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29" w:rsidRDefault="00637B29" w:rsidP="00637B29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37B29" w:rsidRDefault="00637B29" w:rsidP="00637B29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proofErr w:type="spellStart"/>
      <w:r>
        <w:rPr>
          <w:rFonts w:ascii="Times New Roman" w:hAnsi="Times New Roman"/>
          <w:sz w:val="28"/>
          <w:szCs w:val="28"/>
        </w:rPr>
        <w:t>Шушмабашская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"</w:t>
      </w:r>
    </w:p>
    <w:p w:rsidR="00637B29" w:rsidRDefault="00637B29" w:rsidP="00637B29">
      <w:pPr>
        <w:pStyle w:val="ac"/>
        <w:jc w:val="center"/>
      </w:pPr>
      <w:r>
        <w:rPr>
          <w:rFonts w:ascii="Times New Roman" w:hAnsi="Times New Roman"/>
          <w:sz w:val="28"/>
          <w:szCs w:val="28"/>
        </w:rPr>
        <w:t>Арского муниципального района Республики Татарстан</w:t>
      </w: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402"/>
        <w:gridCol w:w="3465"/>
      </w:tblGrid>
      <w:tr w:rsidR="00637B29" w:rsidTr="00637B29">
        <w:trPr>
          <w:trHeight w:val="1657"/>
        </w:trPr>
        <w:tc>
          <w:tcPr>
            <w:tcW w:w="2943" w:type="dxa"/>
          </w:tcPr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637B29" w:rsidRDefault="00637B2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Педсоветом</w:t>
            </w:r>
          </w:p>
          <w:p w:rsidR="00637B29" w:rsidRDefault="00637B2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№1</w:t>
            </w:r>
          </w:p>
          <w:p w:rsidR="00637B29" w:rsidRDefault="00637B29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25.08.2025г</w:t>
            </w:r>
            <w:r>
              <w:rPr>
                <w:sz w:val="24"/>
                <w:szCs w:val="24"/>
              </w:rPr>
              <w:t>.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37B29" w:rsidRDefault="00637B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637B29" w:rsidRDefault="00637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25.08.2025г.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5" w:type="dxa"/>
          </w:tcPr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7B29" w:rsidRDefault="00637B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Р.Г.Шаймарданова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7B29" w:rsidRDefault="00637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 №170 от 29.08.2025г.</w:t>
            </w:r>
          </w:p>
          <w:p w:rsidR="00637B29" w:rsidRDefault="00637B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7B29" w:rsidRDefault="00637B29" w:rsidP="00637B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</w:t>
      </w:r>
    </w:p>
    <w:p w:rsidR="00637B29" w:rsidRDefault="00637B29" w:rsidP="00637B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Calibri" w:hAnsi="Calibri"/>
          <w:noProof/>
          <w:lang w:eastAsia="ru-RU"/>
        </w:rPr>
        <mc:AlternateContent>
          <mc:Choice Requires="wpg">
            <w:drawing>
              <wp:inline distT="0" distB="0" distL="0" distR="0">
                <wp:extent cx="2230755" cy="1185545"/>
                <wp:effectExtent l="19050" t="19050" r="0" b="146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0755" cy="1185545"/>
                          <a:chOff x="127" y="127"/>
                          <a:chExt cx="22306" cy="9912"/>
                        </a:xfrm>
                      </wpg:grpSpPr>
                      <wps:wsp>
                        <wps:cNvPr id="2" name="Graphic 2"/>
                        <wps:cNvSpPr>
                          <a:spLocks/>
                        </wps:cNvSpPr>
                        <wps:spPr bwMode="auto">
                          <a:xfrm>
                            <a:off x="127" y="127"/>
                            <a:ext cx="21361" cy="9912"/>
                          </a:xfrm>
                          <a:custGeom>
                            <a:avLst/>
                            <a:gdLst>
                              <a:gd name="T0" fmla="*/ 0 w 2136140"/>
                              <a:gd name="T1" fmla="*/ 856106 h 991235"/>
                              <a:gd name="T2" fmla="*/ 0 w 2136140"/>
                              <a:gd name="T3" fmla="*/ 135127 h 991235"/>
                              <a:gd name="T4" fmla="*/ 2286 w 2136140"/>
                              <a:gd name="T5" fmla="*/ 57530 h 991235"/>
                              <a:gd name="T6" fmla="*/ 15112 w 2136140"/>
                              <a:gd name="T7" fmla="*/ 17018 h 991235"/>
                              <a:gd name="T8" fmla="*/ 51181 w 2136140"/>
                              <a:gd name="T9" fmla="*/ 2031 h 991235"/>
                              <a:gd name="T10" fmla="*/ 119761 w 2136140"/>
                              <a:gd name="T11" fmla="*/ 0 h 991235"/>
                              <a:gd name="T12" fmla="*/ 2016379 w 2136140"/>
                              <a:gd name="T13" fmla="*/ 0 h 991235"/>
                              <a:gd name="T14" fmla="*/ 2085594 w 2136140"/>
                              <a:gd name="T15" fmla="*/ 2031 h 991235"/>
                              <a:gd name="T16" fmla="*/ 2121027 w 2136140"/>
                              <a:gd name="T17" fmla="*/ 17018 h 991235"/>
                              <a:gd name="T18" fmla="*/ 2134362 w 2136140"/>
                              <a:gd name="T19" fmla="*/ 57530 h 991235"/>
                              <a:gd name="T20" fmla="*/ 2136140 w 2136140"/>
                              <a:gd name="T21" fmla="*/ 135127 h 991235"/>
                              <a:gd name="T22" fmla="*/ 2136140 w 2136140"/>
                              <a:gd name="T23" fmla="*/ 856106 h 991235"/>
                              <a:gd name="T24" fmla="*/ 2134362 w 2136140"/>
                              <a:gd name="T25" fmla="*/ 934720 h 991235"/>
                              <a:gd name="T26" fmla="*/ 2121027 w 2136140"/>
                              <a:gd name="T27" fmla="*/ 974217 h 991235"/>
                              <a:gd name="T28" fmla="*/ 2085594 w 2136140"/>
                              <a:gd name="T29" fmla="*/ 989202 h 991235"/>
                              <a:gd name="T30" fmla="*/ 2016379 w 2136140"/>
                              <a:gd name="T31" fmla="*/ 991234 h 991235"/>
                              <a:gd name="T32" fmla="*/ 119761 w 2136140"/>
                              <a:gd name="T33" fmla="*/ 991234 h 991235"/>
                              <a:gd name="T34" fmla="*/ 51181 w 2136140"/>
                              <a:gd name="T35" fmla="*/ 989202 h 991235"/>
                              <a:gd name="T36" fmla="*/ 15112 w 2136140"/>
                              <a:gd name="T37" fmla="*/ 974217 h 991235"/>
                              <a:gd name="T38" fmla="*/ 2286 w 2136140"/>
                              <a:gd name="T39" fmla="*/ 934720 h 991235"/>
                              <a:gd name="T40" fmla="*/ 0 w 2136140"/>
                              <a:gd name="T41" fmla="*/ 856106 h 991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136140" h="991235">
                                <a:moveTo>
                                  <a:pt x="0" y="856106"/>
                                </a:moveTo>
                                <a:lnTo>
                                  <a:pt x="0" y="135127"/>
                                </a:lnTo>
                                <a:lnTo>
                                  <a:pt x="2286" y="57530"/>
                                </a:lnTo>
                                <a:lnTo>
                                  <a:pt x="15112" y="17018"/>
                                </a:lnTo>
                                <a:lnTo>
                                  <a:pt x="51181" y="2031"/>
                                </a:lnTo>
                                <a:lnTo>
                                  <a:pt x="119761" y="0"/>
                                </a:lnTo>
                                <a:lnTo>
                                  <a:pt x="2016379" y="0"/>
                                </a:lnTo>
                                <a:lnTo>
                                  <a:pt x="2085594" y="2031"/>
                                </a:lnTo>
                                <a:lnTo>
                                  <a:pt x="2121027" y="17018"/>
                                </a:lnTo>
                                <a:lnTo>
                                  <a:pt x="2134362" y="57530"/>
                                </a:lnTo>
                                <a:lnTo>
                                  <a:pt x="2136140" y="135127"/>
                                </a:lnTo>
                                <a:lnTo>
                                  <a:pt x="2136140" y="856106"/>
                                </a:lnTo>
                                <a:lnTo>
                                  <a:pt x="2134362" y="934720"/>
                                </a:lnTo>
                                <a:lnTo>
                                  <a:pt x="2121027" y="974217"/>
                                </a:lnTo>
                                <a:lnTo>
                                  <a:pt x="2085594" y="989202"/>
                                </a:lnTo>
                                <a:lnTo>
                                  <a:pt x="2016379" y="991234"/>
                                </a:lnTo>
                                <a:lnTo>
                                  <a:pt x="119761" y="991234"/>
                                </a:lnTo>
                                <a:lnTo>
                                  <a:pt x="51181" y="989202"/>
                                </a:lnTo>
                                <a:lnTo>
                                  <a:pt x="15112" y="974217"/>
                                </a:lnTo>
                                <a:lnTo>
                                  <a:pt x="2286" y="934720"/>
                                </a:lnTo>
                                <a:lnTo>
                                  <a:pt x="0" y="85610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Graphic 3"/>
                        <wps:cNvSpPr>
                          <a:spLocks/>
                        </wps:cNvSpPr>
                        <wps:spPr bwMode="auto">
                          <a:xfrm>
                            <a:off x="4899" y="3049"/>
                            <a:ext cx="11837" cy="1155"/>
                          </a:xfrm>
                          <a:custGeom>
                            <a:avLst/>
                            <a:gdLst>
                              <a:gd name="T0" fmla="*/ 9982 w 1183640"/>
                              <a:gd name="T1" fmla="*/ 31496 h 115570"/>
                              <a:gd name="T2" fmla="*/ 13716 w 1183640"/>
                              <a:gd name="T3" fmla="*/ 60452 h 115570"/>
                              <a:gd name="T4" fmla="*/ 8255 w 1183640"/>
                              <a:gd name="T5" fmla="*/ 84836 h 115570"/>
                              <a:gd name="T6" fmla="*/ 43129 w 1183640"/>
                              <a:gd name="T7" fmla="*/ 79400 h 115570"/>
                              <a:gd name="T8" fmla="*/ 70993 w 1183640"/>
                              <a:gd name="T9" fmla="*/ 61087 h 115570"/>
                              <a:gd name="T10" fmla="*/ 56007 w 1183640"/>
                              <a:gd name="T11" fmla="*/ 85979 h 115570"/>
                              <a:gd name="T12" fmla="*/ 97917 w 1183640"/>
                              <a:gd name="T13" fmla="*/ 31242 h 115570"/>
                              <a:gd name="T14" fmla="*/ 155321 w 1183640"/>
                              <a:gd name="T15" fmla="*/ 85598 h 115570"/>
                              <a:gd name="T16" fmla="*/ 210566 w 1183640"/>
                              <a:gd name="T17" fmla="*/ 85979 h 115570"/>
                              <a:gd name="T18" fmla="*/ 192151 w 1183640"/>
                              <a:gd name="T19" fmla="*/ 55245 h 115570"/>
                              <a:gd name="T20" fmla="*/ 205867 w 1183640"/>
                              <a:gd name="T21" fmla="*/ 31115 h 115570"/>
                              <a:gd name="T22" fmla="*/ 195808 w 1183640"/>
                              <a:gd name="T23" fmla="*/ 31115 h 115570"/>
                              <a:gd name="T24" fmla="*/ 165862 w 1183640"/>
                              <a:gd name="T25" fmla="*/ 22606 h 115570"/>
                              <a:gd name="T26" fmla="*/ 196253 w 1183640"/>
                              <a:gd name="T27" fmla="*/ 86233 h 115570"/>
                              <a:gd name="T28" fmla="*/ 219710 w 1183640"/>
                              <a:gd name="T29" fmla="*/ 22606 h 115570"/>
                              <a:gd name="T30" fmla="*/ 320306 w 1183640"/>
                              <a:gd name="T31" fmla="*/ 33832 h 115570"/>
                              <a:gd name="T32" fmla="*/ 290576 w 1183640"/>
                              <a:gd name="T33" fmla="*/ 31369 h 115570"/>
                              <a:gd name="T34" fmla="*/ 281686 w 1183640"/>
                              <a:gd name="T35" fmla="*/ 94488 h 115570"/>
                              <a:gd name="T36" fmla="*/ 320408 w 1183640"/>
                              <a:gd name="T37" fmla="*/ 53721 h 115570"/>
                              <a:gd name="T38" fmla="*/ 370332 w 1183640"/>
                              <a:gd name="T39" fmla="*/ 79248 h 115570"/>
                              <a:gd name="T40" fmla="*/ 341160 w 1183640"/>
                              <a:gd name="T41" fmla="*/ 42646 h 115570"/>
                              <a:gd name="T42" fmla="*/ 375031 w 1183640"/>
                              <a:gd name="T43" fmla="*/ 57912 h 115570"/>
                              <a:gd name="T44" fmla="*/ 332168 w 1183640"/>
                              <a:gd name="T45" fmla="*/ 72986 h 115570"/>
                              <a:gd name="T46" fmla="*/ 376275 w 1183640"/>
                              <a:gd name="T47" fmla="*/ 86868 h 115570"/>
                              <a:gd name="T48" fmla="*/ 403352 w 1183640"/>
                              <a:gd name="T49" fmla="*/ 51308 h 115570"/>
                              <a:gd name="T50" fmla="*/ 440436 w 1183640"/>
                              <a:gd name="T51" fmla="*/ 59690 h 115570"/>
                              <a:gd name="T52" fmla="*/ 452374 w 1183640"/>
                              <a:gd name="T53" fmla="*/ 94488 h 115570"/>
                              <a:gd name="T54" fmla="*/ 564134 w 1183640"/>
                              <a:gd name="T55" fmla="*/ 57912 h 115570"/>
                              <a:gd name="T56" fmla="*/ 530987 w 1183640"/>
                              <a:gd name="T57" fmla="*/ 86868 h 115570"/>
                              <a:gd name="T58" fmla="*/ 526796 w 1183640"/>
                              <a:gd name="T59" fmla="*/ 32512 h 115570"/>
                              <a:gd name="T60" fmla="*/ 545338 w 1183640"/>
                              <a:gd name="T61" fmla="*/ 21209 h 115570"/>
                              <a:gd name="T62" fmla="*/ 517144 w 1183640"/>
                              <a:gd name="T63" fmla="*/ 85090 h 115570"/>
                              <a:gd name="T64" fmla="*/ 562381 w 1183640"/>
                              <a:gd name="T65" fmla="*/ 73621 h 115570"/>
                              <a:gd name="T66" fmla="*/ 591578 w 1183640"/>
                              <a:gd name="T67" fmla="*/ 0 h 115570"/>
                              <a:gd name="T68" fmla="*/ 621919 w 1183640"/>
                              <a:gd name="T69" fmla="*/ 21590 h 115570"/>
                              <a:gd name="T70" fmla="*/ 613029 w 1183640"/>
                              <a:gd name="T71" fmla="*/ 94488 h 115570"/>
                              <a:gd name="T72" fmla="*/ 746887 w 1183640"/>
                              <a:gd name="T73" fmla="*/ 31369 h 115570"/>
                              <a:gd name="T74" fmla="*/ 810895 w 1183640"/>
                              <a:gd name="T75" fmla="*/ 67183 h 115570"/>
                              <a:gd name="T76" fmla="*/ 775589 w 1183640"/>
                              <a:gd name="T77" fmla="*/ 66230 h 115570"/>
                              <a:gd name="T78" fmla="*/ 806284 w 1183640"/>
                              <a:gd name="T79" fmla="*/ 37058 h 115570"/>
                              <a:gd name="T80" fmla="*/ 766318 w 1183640"/>
                              <a:gd name="T81" fmla="*/ 57912 h 115570"/>
                              <a:gd name="T82" fmla="*/ 801370 w 1183640"/>
                              <a:gd name="T83" fmla="*/ 95758 h 115570"/>
                              <a:gd name="T84" fmla="*/ 874395 w 1183640"/>
                              <a:gd name="T85" fmla="*/ 86233 h 115570"/>
                              <a:gd name="T86" fmla="*/ 850900 w 1183640"/>
                              <a:gd name="T87" fmla="*/ 47256 h 115570"/>
                              <a:gd name="T88" fmla="*/ 840994 w 1183640"/>
                              <a:gd name="T89" fmla="*/ 55118 h 115570"/>
                              <a:gd name="T90" fmla="*/ 873125 w 1183640"/>
                              <a:gd name="T91" fmla="*/ 94488 h 115570"/>
                              <a:gd name="T92" fmla="*/ 900176 w 1183640"/>
                              <a:gd name="T93" fmla="*/ 31369 h 115570"/>
                              <a:gd name="T94" fmla="*/ 955040 w 1183640"/>
                              <a:gd name="T95" fmla="*/ 22606 h 115570"/>
                              <a:gd name="T96" fmla="*/ 993775 w 1183640"/>
                              <a:gd name="T97" fmla="*/ 21590 h 115570"/>
                              <a:gd name="T98" fmla="*/ 1018413 w 1183640"/>
                              <a:gd name="T99" fmla="*/ 78867 h 115570"/>
                              <a:gd name="T100" fmla="*/ 1042670 w 1183640"/>
                              <a:gd name="T101" fmla="*/ 31242 h 115570"/>
                              <a:gd name="T102" fmla="*/ 1005865 w 1183640"/>
                              <a:gd name="T103" fmla="*/ 73660 h 115570"/>
                              <a:gd name="T104" fmla="*/ 1100709 w 1183640"/>
                              <a:gd name="T105" fmla="*/ 64516 h 115570"/>
                              <a:gd name="T106" fmla="*/ 1067816 w 1183640"/>
                              <a:gd name="T107" fmla="*/ 86106 h 115570"/>
                              <a:gd name="T108" fmla="*/ 1090422 w 1183640"/>
                              <a:gd name="T109" fmla="*/ 51308 h 115570"/>
                              <a:gd name="T110" fmla="*/ 1090168 w 1183640"/>
                              <a:gd name="T111" fmla="*/ 92456 h 115570"/>
                              <a:gd name="T112" fmla="*/ 1174623 w 1183640"/>
                              <a:gd name="T113" fmla="*/ 48768 h 115570"/>
                              <a:gd name="T114" fmla="*/ 1146048 w 1183640"/>
                              <a:gd name="T115" fmla="*/ 79375 h 115570"/>
                              <a:gd name="T116" fmla="*/ 1170305 w 1183640"/>
                              <a:gd name="T117" fmla="*/ 36957 h 115570"/>
                              <a:gd name="T118" fmla="*/ 1122426 w 1183640"/>
                              <a:gd name="T119" fmla="*/ 22606 h 115570"/>
                              <a:gd name="T120" fmla="*/ 1175385 w 1183640"/>
                              <a:gd name="T121" fmla="*/ 88138 h 115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83640" h="115570">
                                <a:moveTo>
                                  <a:pt x="47371" y="58039"/>
                                </a:moveTo>
                                <a:lnTo>
                                  <a:pt x="38811" y="29845"/>
                                </a:lnTo>
                                <a:lnTo>
                                  <a:pt x="35052" y="24638"/>
                                </a:lnTo>
                                <a:lnTo>
                                  <a:pt x="28321" y="21209"/>
                                </a:lnTo>
                                <a:lnTo>
                                  <a:pt x="13208" y="21209"/>
                                </a:lnTo>
                                <a:lnTo>
                                  <a:pt x="7493" y="22860"/>
                                </a:lnTo>
                                <a:lnTo>
                                  <a:pt x="2413" y="26035"/>
                                </a:lnTo>
                                <a:lnTo>
                                  <a:pt x="6096" y="34290"/>
                                </a:lnTo>
                                <a:lnTo>
                                  <a:pt x="9982" y="31496"/>
                                </a:lnTo>
                                <a:lnTo>
                                  <a:pt x="9779" y="31496"/>
                                </a:lnTo>
                                <a:lnTo>
                                  <a:pt x="14732" y="29845"/>
                                </a:lnTo>
                                <a:lnTo>
                                  <a:pt x="24511" y="29845"/>
                                </a:lnTo>
                                <a:lnTo>
                                  <a:pt x="28702" y="31877"/>
                                </a:lnTo>
                                <a:lnTo>
                                  <a:pt x="35433" y="40132"/>
                                </a:lnTo>
                                <a:lnTo>
                                  <a:pt x="37465" y="45593"/>
                                </a:lnTo>
                                <a:lnTo>
                                  <a:pt x="38100" y="52451"/>
                                </a:lnTo>
                                <a:lnTo>
                                  <a:pt x="13716" y="52451"/>
                                </a:lnTo>
                                <a:lnTo>
                                  <a:pt x="13716" y="60452"/>
                                </a:lnTo>
                                <a:lnTo>
                                  <a:pt x="38354" y="60452"/>
                                </a:lnTo>
                                <a:lnTo>
                                  <a:pt x="38188" y="65874"/>
                                </a:lnTo>
                                <a:lnTo>
                                  <a:pt x="38100" y="68834"/>
                                </a:lnTo>
                                <a:lnTo>
                                  <a:pt x="36195" y="75438"/>
                                </a:lnTo>
                                <a:lnTo>
                                  <a:pt x="32639" y="80010"/>
                                </a:lnTo>
                                <a:lnTo>
                                  <a:pt x="29083" y="84709"/>
                                </a:lnTo>
                                <a:lnTo>
                                  <a:pt x="24384" y="87122"/>
                                </a:lnTo>
                                <a:lnTo>
                                  <a:pt x="13081" y="87122"/>
                                </a:lnTo>
                                <a:lnTo>
                                  <a:pt x="8255" y="84836"/>
                                </a:lnTo>
                                <a:lnTo>
                                  <a:pt x="3937" y="80264"/>
                                </a:lnTo>
                                <a:lnTo>
                                  <a:pt x="0" y="88900"/>
                                </a:lnTo>
                                <a:lnTo>
                                  <a:pt x="5207" y="93472"/>
                                </a:lnTo>
                                <a:lnTo>
                                  <a:pt x="11557" y="95758"/>
                                </a:lnTo>
                                <a:lnTo>
                                  <a:pt x="28067" y="95758"/>
                                </a:lnTo>
                                <a:lnTo>
                                  <a:pt x="34925" y="92202"/>
                                </a:lnTo>
                                <a:lnTo>
                                  <a:pt x="38455" y="87122"/>
                                </a:lnTo>
                                <a:lnTo>
                                  <a:pt x="39878" y="85090"/>
                                </a:lnTo>
                                <a:lnTo>
                                  <a:pt x="43129" y="79400"/>
                                </a:lnTo>
                                <a:lnTo>
                                  <a:pt x="45478" y="72999"/>
                                </a:lnTo>
                                <a:lnTo>
                                  <a:pt x="46888" y="65874"/>
                                </a:lnTo>
                                <a:lnTo>
                                  <a:pt x="47371" y="58039"/>
                                </a:lnTo>
                                <a:close/>
                              </a:path>
                              <a:path w="1183640" h="115570">
                                <a:moveTo>
                                  <a:pt x="106807" y="22606"/>
                                </a:moveTo>
                                <a:lnTo>
                                  <a:pt x="76835" y="22606"/>
                                </a:lnTo>
                                <a:lnTo>
                                  <a:pt x="75971" y="31242"/>
                                </a:lnTo>
                                <a:lnTo>
                                  <a:pt x="74803" y="39624"/>
                                </a:lnTo>
                                <a:lnTo>
                                  <a:pt x="72517" y="54356"/>
                                </a:lnTo>
                                <a:lnTo>
                                  <a:pt x="70993" y="61087"/>
                                </a:lnTo>
                                <a:lnTo>
                                  <a:pt x="69088" y="67056"/>
                                </a:lnTo>
                                <a:lnTo>
                                  <a:pt x="67183" y="73152"/>
                                </a:lnTo>
                                <a:lnTo>
                                  <a:pt x="65405" y="77343"/>
                                </a:lnTo>
                                <a:lnTo>
                                  <a:pt x="63754" y="79883"/>
                                </a:lnTo>
                                <a:lnTo>
                                  <a:pt x="62230" y="82296"/>
                                </a:lnTo>
                                <a:lnTo>
                                  <a:pt x="60706" y="83947"/>
                                </a:lnTo>
                                <a:lnTo>
                                  <a:pt x="59182" y="84709"/>
                                </a:lnTo>
                                <a:lnTo>
                                  <a:pt x="57785" y="85598"/>
                                </a:lnTo>
                                <a:lnTo>
                                  <a:pt x="56007" y="85979"/>
                                </a:lnTo>
                                <a:lnTo>
                                  <a:pt x="53975" y="85979"/>
                                </a:lnTo>
                                <a:lnTo>
                                  <a:pt x="53975" y="95123"/>
                                </a:lnTo>
                                <a:lnTo>
                                  <a:pt x="57277" y="95123"/>
                                </a:lnTo>
                                <a:lnTo>
                                  <a:pt x="60071" y="94742"/>
                                </a:lnTo>
                                <a:lnTo>
                                  <a:pt x="74549" y="77597"/>
                                </a:lnTo>
                                <a:lnTo>
                                  <a:pt x="76835" y="72136"/>
                                </a:lnTo>
                                <a:lnTo>
                                  <a:pt x="83527" y="31496"/>
                                </a:lnTo>
                                <a:lnTo>
                                  <a:pt x="83566" y="31242"/>
                                </a:lnTo>
                                <a:lnTo>
                                  <a:pt x="97917" y="31242"/>
                                </a:lnTo>
                                <a:lnTo>
                                  <a:pt x="97917" y="94488"/>
                                </a:lnTo>
                                <a:lnTo>
                                  <a:pt x="106807" y="94488"/>
                                </a:lnTo>
                                <a:lnTo>
                                  <a:pt x="106807" y="31242"/>
                                </a:lnTo>
                                <a:lnTo>
                                  <a:pt x="10680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155702" y="22606"/>
                                </a:moveTo>
                                <a:lnTo>
                                  <a:pt x="117094" y="22606"/>
                                </a:lnTo>
                                <a:lnTo>
                                  <a:pt x="117094" y="94488"/>
                                </a:lnTo>
                                <a:lnTo>
                                  <a:pt x="155321" y="94488"/>
                                </a:lnTo>
                                <a:lnTo>
                                  <a:pt x="155321" y="85598"/>
                                </a:lnTo>
                                <a:lnTo>
                                  <a:pt x="125984" y="85598"/>
                                </a:lnTo>
                                <a:lnTo>
                                  <a:pt x="125984" y="59690"/>
                                </a:lnTo>
                                <a:lnTo>
                                  <a:pt x="147320" y="59690"/>
                                </a:lnTo>
                                <a:lnTo>
                                  <a:pt x="147320" y="51308"/>
                                </a:lnTo>
                                <a:lnTo>
                                  <a:pt x="125984" y="51308"/>
                                </a:lnTo>
                                <a:lnTo>
                                  <a:pt x="125984" y="31369"/>
                                </a:lnTo>
                                <a:lnTo>
                                  <a:pt x="155702" y="31369"/>
                                </a:lnTo>
                                <a:lnTo>
                                  <a:pt x="155702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210566" y="85979"/>
                                </a:moveTo>
                                <a:lnTo>
                                  <a:pt x="209931" y="86233"/>
                                </a:lnTo>
                                <a:lnTo>
                                  <a:pt x="207645" y="86233"/>
                                </a:lnTo>
                                <a:lnTo>
                                  <a:pt x="204343" y="78613"/>
                                </a:lnTo>
                                <a:lnTo>
                                  <a:pt x="202247" y="70878"/>
                                </a:lnTo>
                                <a:lnTo>
                                  <a:pt x="198831" y="64617"/>
                                </a:lnTo>
                                <a:lnTo>
                                  <a:pt x="194970" y="60706"/>
                                </a:lnTo>
                                <a:lnTo>
                                  <a:pt x="194106" y="59829"/>
                                </a:lnTo>
                                <a:lnTo>
                                  <a:pt x="188087" y="56515"/>
                                </a:lnTo>
                                <a:lnTo>
                                  <a:pt x="192151" y="55245"/>
                                </a:lnTo>
                                <a:lnTo>
                                  <a:pt x="195580" y="52832"/>
                                </a:lnTo>
                                <a:lnTo>
                                  <a:pt x="195986" y="52324"/>
                                </a:lnTo>
                                <a:lnTo>
                                  <a:pt x="200914" y="46228"/>
                                </a:lnTo>
                                <a:lnTo>
                                  <a:pt x="202692" y="42164"/>
                                </a:lnTo>
                                <a:lnTo>
                                  <a:pt x="203454" y="37592"/>
                                </a:lnTo>
                                <a:lnTo>
                                  <a:pt x="204089" y="34671"/>
                                </a:lnTo>
                                <a:lnTo>
                                  <a:pt x="204597" y="32766"/>
                                </a:lnTo>
                                <a:lnTo>
                                  <a:pt x="205232" y="32004"/>
                                </a:lnTo>
                                <a:lnTo>
                                  <a:pt x="205867" y="31115"/>
                                </a:lnTo>
                                <a:lnTo>
                                  <a:pt x="206629" y="30734"/>
                                </a:lnTo>
                                <a:lnTo>
                                  <a:pt x="209550" y="30734"/>
                                </a:lnTo>
                                <a:lnTo>
                                  <a:pt x="209550" y="22352"/>
                                </a:lnTo>
                                <a:lnTo>
                                  <a:pt x="202374" y="22352"/>
                                </a:lnTo>
                                <a:lnTo>
                                  <a:pt x="200406" y="23241"/>
                                </a:lnTo>
                                <a:lnTo>
                                  <a:pt x="198755" y="25400"/>
                                </a:lnTo>
                                <a:lnTo>
                                  <a:pt x="197104" y="27432"/>
                                </a:lnTo>
                                <a:lnTo>
                                  <a:pt x="195922" y="30734"/>
                                </a:lnTo>
                                <a:lnTo>
                                  <a:pt x="195808" y="31115"/>
                                </a:lnTo>
                                <a:lnTo>
                                  <a:pt x="195072" y="35687"/>
                                </a:lnTo>
                                <a:lnTo>
                                  <a:pt x="194310" y="41148"/>
                                </a:lnTo>
                                <a:lnTo>
                                  <a:pt x="192151" y="45212"/>
                                </a:lnTo>
                                <a:lnTo>
                                  <a:pt x="188849" y="48133"/>
                                </a:lnTo>
                                <a:lnTo>
                                  <a:pt x="185547" y="50927"/>
                                </a:lnTo>
                                <a:lnTo>
                                  <a:pt x="181102" y="52324"/>
                                </a:lnTo>
                                <a:lnTo>
                                  <a:pt x="174752" y="52324"/>
                                </a:lnTo>
                                <a:lnTo>
                                  <a:pt x="174752" y="22606"/>
                                </a:lnTo>
                                <a:lnTo>
                                  <a:pt x="165862" y="22606"/>
                                </a:lnTo>
                                <a:lnTo>
                                  <a:pt x="165862" y="94488"/>
                                </a:lnTo>
                                <a:lnTo>
                                  <a:pt x="174752" y="94488"/>
                                </a:lnTo>
                                <a:lnTo>
                                  <a:pt x="174752" y="60706"/>
                                </a:lnTo>
                                <a:lnTo>
                                  <a:pt x="180975" y="60706"/>
                                </a:lnTo>
                                <a:lnTo>
                                  <a:pt x="185674" y="62357"/>
                                </a:lnTo>
                                <a:lnTo>
                                  <a:pt x="192278" y="68707"/>
                                </a:lnTo>
                                <a:lnTo>
                                  <a:pt x="194437" y="73914"/>
                                </a:lnTo>
                                <a:lnTo>
                                  <a:pt x="196151" y="85725"/>
                                </a:lnTo>
                                <a:lnTo>
                                  <a:pt x="196253" y="86233"/>
                                </a:lnTo>
                                <a:lnTo>
                                  <a:pt x="197485" y="89662"/>
                                </a:lnTo>
                                <a:lnTo>
                                  <a:pt x="199263" y="91821"/>
                                </a:lnTo>
                                <a:lnTo>
                                  <a:pt x="200914" y="93980"/>
                                </a:lnTo>
                                <a:lnTo>
                                  <a:pt x="203581" y="94996"/>
                                </a:lnTo>
                                <a:lnTo>
                                  <a:pt x="210566" y="94996"/>
                                </a:lnTo>
                                <a:lnTo>
                                  <a:pt x="210566" y="86233"/>
                                </a:lnTo>
                                <a:lnTo>
                                  <a:pt x="210566" y="85979"/>
                                </a:lnTo>
                                <a:close/>
                              </a:path>
                              <a:path w="1183640" h="115570">
                                <a:moveTo>
                                  <a:pt x="270637" y="22606"/>
                                </a:moveTo>
                                <a:lnTo>
                                  <a:pt x="219710" y="22606"/>
                                </a:lnTo>
                                <a:lnTo>
                                  <a:pt x="219710" y="31369"/>
                                </a:lnTo>
                                <a:lnTo>
                                  <a:pt x="240284" y="31369"/>
                                </a:lnTo>
                                <a:lnTo>
                                  <a:pt x="240284" y="94488"/>
                                </a:lnTo>
                                <a:lnTo>
                                  <a:pt x="249174" y="94488"/>
                                </a:lnTo>
                                <a:lnTo>
                                  <a:pt x="249174" y="31369"/>
                                </a:lnTo>
                                <a:lnTo>
                                  <a:pt x="270637" y="31369"/>
                                </a:lnTo>
                                <a:lnTo>
                                  <a:pt x="27063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322072" y="42926"/>
                                </a:moveTo>
                                <a:lnTo>
                                  <a:pt x="320306" y="33832"/>
                                </a:lnTo>
                                <a:lnTo>
                                  <a:pt x="318096" y="31115"/>
                                </a:lnTo>
                                <a:lnTo>
                                  <a:pt x="315023" y="27330"/>
                                </a:lnTo>
                                <a:lnTo>
                                  <a:pt x="312928" y="26403"/>
                                </a:lnTo>
                                <a:lnTo>
                                  <a:pt x="312928" y="35306"/>
                                </a:lnTo>
                                <a:lnTo>
                                  <a:pt x="312928" y="53721"/>
                                </a:lnTo>
                                <a:lnTo>
                                  <a:pt x="307467" y="58547"/>
                                </a:lnTo>
                                <a:lnTo>
                                  <a:pt x="296418" y="58547"/>
                                </a:lnTo>
                                <a:lnTo>
                                  <a:pt x="290576" y="58039"/>
                                </a:lnTo>
                                <a:lnTo>
                                  <a:pt x="290576" y="31369"/>
                                </a:lnTo>
                                <a:lnTo>
                                  <a:pt x="292227" y="31115"/>
                                </a:lnTo>
                                <a:lnTo>
                                  <a:pt x="307251" y="31115"/>
                                </a:lnTo>
                                <a:lnTo>
                                  <a:pt x="312928" y="35306"/>
                                </a:lnTo>
                                <a:lnTo>
                                  <a:pt x="312928" y="26403"/>
                                </a:lnTo>
                                <a:lnTo>
                                  <a:pt x="306209" y="23406"/>
                                </a:lnTo>
                                <a:lnTo>
                                  <a:pt x="295071" y="22225"/>
                                </a:lnTo>
                                <a:lnTo>
                                  <a:pt x="287274" y="22225"/>
                                </a:lnTo>
                                <a:lnTo>
                                  <a:pt x="281686" y="22606"/>
                                </a:lnTo>
                                <a:lnTo>
                                  <a:pt x="281686" y="94488"/>
                                </a:lnTo>
                                <a:lnTo>
                                  <a:pt x="290576" y="94488"/>
                                </a:lnTo>
                                <a:lnTo>
                                  <a:pt x="290576" y="66802"/>
                                </a:lnTo>
                                <a:lnTo>
                                  <a:pt x="294957" y="67183"/>
                                </a:lnTo>
                                <a:lnTo>
                                  <a:pt x="297053" y="67183"/>
                                </a:lnTo>
                                <a:lnTo>
                                  <a:pt x="299808" y="66802"/>
                                </a:lnTo>
                                <a:lnTo>
                                  <a:pt x="307975" y="65684"/>
                                </a:lnTo>
                                <a:lnTo>
                                  <a:pt x="315798" y="61150"/>
                                </a:lnTo>
                                <a:lnTo>
                                  <a:pt x="317411" y="58547"/>
                                </a:lnTo>
                                <a:lnTo>
                                  <a:pt x="320408" y="53721"/>
                                </a:lnTo>
                                <a:lnTo>
                                  <a:pt x="320497" y="53581"/>
                                </a:lnTo>
                                <a:lnTo>
                                  <a:pt x="322072" y="42926"/>
                                </a:lnTo>
                                <a:close/>
                              </a:path>
                              <a:path w="1183640" h="115570">
                                <a:moveTo>
                                  <a:pt x="384302" y="57912"/>
                                </a:moveTo>
                                <a:lnTo>
                                  <a:pt x="376542" y="30099"/>
                                </a:lnTo>
                                <a:lnTo>
                                  <a:pt x="375031" y="28016"/>
                                </a:lnTo>
                                <a:lnTo>
                                  <a:pt x="375031" y="57912"/>
                                </a:lnTo>
                                <a:lnTo>
                                  <a:pt x="375031" y="67183"/>
                                </a:lnTo>
                                <a:lnTo>
                                  <a:pt x="373507" y="74295"/>
                                </a:lnTo>
                                <a:lnTo>
                                  <a:pt x="370332" y="79248"/>
                                </a:lnTo>
                                <a:lnTo>
                                  <a:pt x="367157" y="84328"/>
                                </a:lnTo>
                                <a:lnTo>
                                  <a:pt x="362585" y="86868"/>
                                </a:lnTo>
                                <a:lnTo>
                                  <a:pt x="351155" y="86868"/>
                                </a:lnTo>
                                <a:lnTo>
                                  <a:pt x="346964" y="84074"/>
                                </a:lnTo>
                                <a:lnTo>
                                  <a:pt x="344170" y="78613"/>
                                </a:lnTo>
                                <a:lnTo>
                                  <a:pt x="341249" y="73152"/>
                                </a:lnTo>
                                <a:lnTo>
                                  <a:pt x="339725" y="66230"/>
                                </a:lnTo>
                                <a:lnTo>
                                  <a:pt x="339725" y="49149"/>
                                </a:lnTo>
                                <a:lnTo>
                                  <a:pt x="341160" y="42646"/>
                                </a:lnTo>
                                <a:lnTo>
                                  <a:pt x="341249" y="42291"/>
                                </a:lnTo>
                                <a:lnTo>
                                  <a:pt x="344170" y="37338"/>
                                </a:lnTo>
                                <a:lnTo>
                                  <a:pt x="346964" y="32512"/>
                                </a:lnTo>
                                <a:lnTo>
                                  <a:pt x="351155" y="30099"/>
                                </a:lnTo>
                                <a:lnTo>
                                  <a:pt x="356489" y="30099"/>
                                </a:lnTo>
                                <a:lnTo>
                                  <a:pt x="364629" y="31838"/>
                                </a:lnTo>
                                <a:lnTo>
                                  <a:pt x="370420" y="37058"/>
                                </a:lnTo>
                                <a:lnTo>
                                  <a:pt x="373875" y="45745"/>
                                </a:lnTo>
                                <a:lnTo>
                                  <a:pt x="375031" y="57912"/>
                                </a:lnTo>
                                <a:lnTo>
                                  <a:pt x="375031" y="28016"/>
                                </a:lnTo>
                                <a:lnTo>
                                  <a:pt x="372491" y="24511"/>
                                </a:lnTo>
                                <a:lnTo>
                                  <a:pt x="365506" y="21209"/>
                                </a:lnTo>
                                <a:lnTo>
                                  <a:pt x="348488" y="21209"/>
                                </a:lnTo>
                                <a:lnTo>
                                  <a:pt x="330987" y="49822"/>
                                </a:lnTo>
                                <a:lnTo>
                                  <a:pt x="330873" y="50419"/>
                                </a:lnTo>
                                <a:lnTo>
                                  <a:pt x="330454" y="57912"/>
                                </a:lnTo>
                                <a:lnTo>
                                  <a:pt x="330873" y="65824"/>
                                </a:lnTo>
                                <a:lnTo>
                                  <a:pt x="332168" y="72986"/>
                                </a:lnTo>
                                <a:lnTo>
                                  <a:pt x="334251" y="79248"/>
                                </a:lnTo>
                                <a:lnTo>
                                  <a:pt x="334302" y="79400"/>
                                </a:lnTo>
                                <a:lnTo>
                                  <a:pt x="337312" y="85090"/>
                                </a:lnTo>
                                <a:lnTo>
                                  <a:pt x="341960" y="92329"/>
                                </a:lnTo>
                                <a:lnTo>
                                  <a:pt x="342099" y="92329"/>
                                </a:lnTo>
                                <a:lnTo>
                                  <a:pt x="348234" y="95758"/>
                                </a:lnTo>
                                <a:lnTo>
                                  <a:pt x="365506" y="95758"/>
                                </a:lnTo>
                                <a:lnTo>
                                  <a:pt x="372364" y="92329"/>
                                </a:lnTo>
                                <a:lnTo>
                                  <a:pt x="376275" y="86868"/>
                                </a:lnTo>
                                <a:lnTo>
                                  <a:pt x="377190" y="85598"/>
                                </a:lnTo>
                                <a:lnTo>
                                  <a:pt x="380326" y="80086"/>
                                </a:lnTo>
                                <a:lnTo>
                                  <a:pt x="382549" y="73621"/>
                                </a:lnTo>
                                <a:lnTo>
                                  <a:pt x="383857" y="66230"/>
                                </a:lnTo>
                                <a:lnTo>
                                  <a:pt x="384302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440436" y="22606"/>
                                </a:moveTo>
                                <a:lnTo>
                                  <a:pt x="431546" y="22606"/>
                                </a:lnTo>
                                <a:lnTo>
                                  <a:pt x="431546" y="51308"/>
                                </a:lnTo>
                                <a:lnTo>
                                  <a:pt x="403352" y="51308"/>
                                </a:lnTo>
                                <a:lnTo>
                                  <a:pt x="403352" y="22606"/>
                                </a:lnTo>
                                <a:lnTo>
                                  <a:pt x="394462" y="22606"/>
                                </a:lnTo>
                                <a:lnTo>
                                  <a:pt x="394462" y="94488"/>
                                </a:lnTo>
                                <a:lnTo>
                                  <a:pt x="403352" y="94488"/>
                                </a:lnTo>
                                <a:lnTo>
                                  <a:pt x="403352" y="59690"/>
                                </a:lnTo>
                                <a:lnTo>
                                  <a:pt x="431546" y="59690"/>
                                </a:lnTo>
                                <a:lnTo>
                                  <a:pt x="431546" y="94488"/>
                                </a:lnTo>
                                <a:lnTo>
                                  <a:pt x="440436" y="94488"/>
                                </a:lnTo>
                                <a:lnTo>
                                  <a:pt x="440436" y="59690"/>
                                </a:lnTo>
                                <a:lnTo>
                                  <a:pt x="440436" y="51308"/>
                                </a:lnTo>
                                <a:lnTo>
                                  <a:pt x="440436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498348" y="22606"/>
                                </a:moveTo>
                                <a:lnTo>
                                  <a:pt x="489458" y="22606"/>
                                </a:lnTo>
                                <a:lnTo>
                                  <a:pt x="489458" y="51308"/>
                                </a:lnTo>
                                <a:lnTo>
                                  <a:pt x="461264" y="51308"/>
                                </a:lnTo>
                                <a:lnTo>
                                  <a:pt x="461264" y="22606"/>
                                </a:lnTo>
                                <a:lnTo>
                                  <a:pt x="452374" y="22606"/>
                                </a:lnTo>
                                <a:lnTo>
                                  <a:pt x="452374" y="94488"/>
                                </a:lnTo>
                                <a:lnTo>
                                  <a:pt x="461264" y="94488"/>
                                </a:lnTo>
                                <a:lnTo>
                                  <a:pt x="461264" y="59690"/>
                                </a:lnTo>
                                <a:lnTo>
                                  <a:pt x="489458" y="59690"/>
                                </a:lnTo>
                                <a:lnTo>
                                  <a:pt x="489458" y="94488"/>
                                </a:lnTo>
                                <a:lnTo>
                                  <a:pt x="498348" y="94488"/>
                                </a:lnTo>
                                <a:lnTo>
                                  <a:pt x="498348" y="59690"/>
                                </a:lnTo>
                                <a:lnTo>
                                  <a:pt x="498348" y="51308"/>
                                </a:lnTo>
                                <a:lnTo>
                                  <a:pt x="498348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564134" y="57912"/>
                                </a:moveTo>
                                <a:lnTo>
                                  <a:pt x="556374" y="30099"/>
                                </a:lnTo>
                                <a:lnTo>
                                  <a:pt x="554863" y="28016"/>
                                </a:lnTo>
                                <a:lnTo>
                                  <a:pt x="554863" y="57912"/>
                                </a:lnTo>
                                <a:lnTo>
                                  <a:pt x="554863" y="67183"/>
                                </a:lnTo>
                                <a:lnTo>
                                  <a:pt x="553339" y="74295"/>
                                </a:lnTo>
                                <a:lnTo>
                                  <a:pt x="550164" y="79248"/>
                                </a:lnTo>
                                <a:lnTo>
                                  <a:pt x="546989" y="84328"/>
                                </a:lnTo>
                                <a:lnTo>
                                  <a:pt x="542417" y="86868"/>
                                </a:lnTo>
                                <a:lnTo>
                                  <a:pt x="530987" y="86868"/>
                                </a:lnTo>
                                <a:lnTo>
                                  <a:pt x="526796" y="84074"/>
                                </a:lnTo>
                                <a:lnTo>
                                  <a:pt x="524002" y="78613"/>
                                </a:lnTo>
                                <a:lnTo>
                                  <a:pt x="521081" y="73152"/>
                                </a:lnTo>
                                <a:lnTo>
                                  <a:pt x="519557" y="66230"/>
                                </a:lnTo>
                                <a:lnTo>
                                  <a:pt x="519557" y="49149"/>
                                </a:lnTo>
                                <a:lnTo>
                                  <a:pt x="520992" y="42646"/>
                                </a:lnTo>
                                <a:lnTo>
                                  <a:pt x="521081" y="42291"/>
                                </a:lnTo>
                                <a:lnTo>
                                  <a:pt x="524002" y="37338"/>
                                </a:lnTo>
                                <a:lnTo>
                                  <a:pt x="526796" y="32512"/>
                                </a:lnTo>
                                <a:lnTo>
                                  <a:pt x="530987" y="30099"/>
                                </a:lnTo>
                                <a:lnTo>
                                  <a:pt x="536321" y="30099"/>
                                </a:lnTo>
                                <a:lnTo>
                                  <a:pt x="544461" y="31838"/>
                                </a:lnTo>
                                <a:lnTo>
                                  <a:pt x="550252" y="37058"/>
                                </a:lnTo>
                                <a:lnTo>
                                  <a:pt x="553707" y="45745"/>
                                </a:lnTo>
                                <a:lnTo>
                                  <a:pt x="554863" y="57912"/>
                                </a:lnTo>
                                <a:lnTo>
                                  <a:pt x="554863" y="28016"/>
                                </a:lnTo>
                                <a:lnTo>
                                  <a:pt x="552323" y="24511"/>
                                </a:lnTo>
                                <a:lnTo>
                                  <a:pt x="545338" y="21209"/>
                                </a:lnTo>
                                <a:lnTo>
                                  <a:pt x="528320" y="21209"/>
                                </a:lnTo>
                                <a:lnTo>
                                  <a:pt x="510819" y="49822"/>
                                </a:lnTo>
                                <a:lnTo>
                                  <a:pt x="510705" y="50419"/>
                                </a:lnTo>
                                <a:lnTo>
                                  <a:pt x="510286" y="57912"/>
                                </a:lnTo>
                                <a:lnTo>
                                  <a:pt x="510705" y="65824"/>
                                </a:lnTo>
                                <a:lnTo>
                                  <a:pt x="512000" y="72986"/>
                                </a:lnTo>
                                <a:lnTo>
                                  <a:pt x="514083" y="79248"/>
                                </a:lnTo>
                                <a:lnTo>
                                  <a:pt x="514134" y="79400"/>
                                </a:lnTo>
                                <a:lnTo>
                                  <a:pt x="517144" y="85090"/>
                                </a:lnTo>
                                <a:lnTo>
                                  <a:pt x="521792" y="92329"/>
                                </a:lnTo>
                                <a:lnTo>
                                  <a:pt x="521931" y="92329"/>
                                </a:lnTo>
                                <a:lnTo>
                                  <a:pt x="528066" y="95758"/>
                                </a:lnTo>
                                <a:lnTo>
                                  <a:pt x="545338" y="95758"/>
                                </a:lnTo>
                                <a:lnTo>
                                  <a:pt x="552196" y="92329"/>
                                </a:lnTo>
                                <a:lnTo>
                                  <a:pt x="556107" y="86868"/>
                                </a:lnTo>
                                <a:lnTo>
                                  <a:pt x="557022" y="85598"/>
                                </a:lnTo>
                                <a:lnTo>
                                  <a:pt x="560158" y="80086"/>
                                </a:lnTo>
                                <a:lnTo>
                                  <a:pt x="562381" y="73621"/>
                                </a:lnTo>
                                <a:lnTo>
                                  <a:pt x="563689" y="66230"/>
                                </a:lnTo>
                                <a:lnTo>
                                  <a:pt x="564134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615696" y="1778"/>
                                </a:moveTo>
                                <a:lnTo>
                                  <a:pt x="608584" y="0"/>
                                </a:lnTo>
                                <a:lnTo>
                                  <a:pt x="607695" y="6604"/>
                                </a:lnTo>
                                <a:lnTo>
                                  <a:pt x="604774" y="9906"/>
                                </a:lnTo>
                                <a:lnTo>
                                  <a:pt x="595376" y="9906"/>
                                </a:lnTo>
                                <a:lnTo>
                                  <a:pt x="592582" y="6604"/>
                                </a:lnTo>
                                <a:lnTo>
                                  <a:pt x="591578" y="0"/>
                                </a:lnTo>
                                <a:lnTo>
                                  <a:pt x="591058" y="0"/>
                                </a:lnTo>
                                <a:lnTo>
                                  <a:pt x="583946" y="1778"/>
                                </a:lnTo>
                                <a:lnTo>
                                  <a:pt x="585978" y="11811"/>
                                </a:lnTo>
                                <a:lnTo>
                                  <a:pt x="591312" y="16891"/>
                                </a:lnTo>
                                <a:lnTo>
                                  <a:pt x="608457" y="16891"/>
                                </a:lnTo>
                                <a:lnTo>
                                  <a:pt x="613664" y="11811"/>
                                </a:lnTo>
                                <a:lnTo>
                                  <a:pt x="614045" y="9906"/>
                                </a:lnTo>
                                <a:lnTo>
                                  <a:pt x="615696" y="1778"/>
                                </a:lnTo>
                                <a:close/>
                              </a:path>
                              <a:path w="1183640" h="115570">
                                <a:moveTo>
                                  <a:pt x="621919" y="21590"/>
                                </a:moveTo>
                                <a:lnTo>
                                  <a:pt x="619633" y="21590"/>
                                </a:lnTo>
                                <a:lnTo>
                                  <a:pt x="583184" y="74168"/>
                                </a:lnTo>
                                <a:lnTo>
                                  <a:pt x="583184" y="22606"/>
                                </a:lnTo>
                                <a:lnTo>
                                  <a:pt x="574294" y="22606"/>
                                </a:lnTo>
                                <a:lnTo>
                                  <a:pt x="574294" y="95504"/>
                                </a:lnTo>
                                <a:lnTo>
                                  <a:pt x="576707" y="95504"/>
                                </a:lnTo>
                                <a:lnTo>
                                  <a:pt x="591439" y="74168"/>
                                </a:lnTo>
                                <a:lnTo>
                                  <a:pt x="613029" y="42926"/>
                                </a:lnTo>
                                <a:lnTo>
                                  <a:pt x="613029" y="94488"/>
                                </a:lnTo>
                                <a:lnTo>
                                  <a:pt x="621919" y="94488"/>
                                </a:lnTo>
                                <a:lnTo>
                                  <a:pt x="621919" y="42926"/>
                                </a:lnTo>
                                <a:lnTo>
                                  <a:pt x="621919" y="21590"/>
                                </a:lnTo>
                                <a:close/>
                              </a:path>
                              <a:path w="1183640" h="115570">
                                <a:moveTo>
                                  <a:pt x="755777" y="22606"/>
                                </a:moveTo>
                                <a:lnTo>
                                  <a:pt x="711454" y="22606"/>
                                </a:lnTo>
                                <a:lnTo>
                                  <a:pt x="711454" y="94488"/>
                                </a:lnTo>
                                <a:lnTo>
                                  <a:pt x="720344" y="94488"/>
                                </a:lnTo>
                                <a:lnTo>
                                  <a:pt x="720344" y="31369"/>
                                </a:lnTo>
                                <a:lnTo>
                                  <a:pt x="746887" y="31369"/>
                                </a:lnTo>
                                <a:lnTo>
                                  <a:pt x="746887" y="94488"/>
                                </a:lnTo>
                                <a:lnTo>
                                  <a:pt x="755777" y="94488"/>
                                </a:lnTo>
                                <a:lnTo>
                                  <a:pt x="755777" y="31369"/>
                                </a:lnTo>
                                <a:lnTo>
                                  <a:pt x="75577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820166" y="57912"/>
                                </a:moveTo>
                                <a:lnTo>
                                  <a:pt x="812406" y="30099"/>
                                </a:lnTo>
                                <a:lnTo>
                                  <a:pt x="810895" y="28016"/>
                                </a:lnTo>
                                <a:lnTo>
                                  <a:pt x="810895" y="57912"/>
                                </a:lnTo>
                                <a:lnTo>
                                  <a:pt x="810895" y="67183"/>
                                </a:lnTo>
                                <a:lnTo>
                                  <a:pt x="809371" y="74295"/>
                                </a:lnTo>
                                <a:lnTo>
                                  <a:pt x="806196" y="79248"/>
                                </a:lnTo>
                                <a:lnTo>
                                  <a:pt x="803021" y="84328"/>
                                </a:lnTo>
                                <a:lnTo>
                                  <a:pt x="798449" y="86868"/>
                                </a:lnTo>
                                <a:lnTo>
                                  <a:pt x="787019" y="86868"/>
                                </a:lnTo>
                                <a:lnTo>
                                  <a:pt x="782828" y="84074"/>
                                </a:lnTo>
                                <a:lnTo>
                                  <a:pt x="780034" y="78613"/>
                                </a:lnTo>
                                <a:lnTo>
                                  <a:pt x="777113" y="73152"/>
                                </a:lnTo>
                                <a:lnTo>
                                  <a:pt x="775589" y="66230"/>
                                </a:lnTo>
                                <a:lnTo>
                                  <a:pt x="775589" y="49149"/>
                                </a:lnTo>
                                <a:lnTo>
                                  <a:pt x="777024" y="42646"/>
                                </a:lnTo>
                                <a:lnTo>
                                  <a:pt x="777113" y="42291"/>
                                </a:lnTo>
                                <a:lnTo>
                                  <a:pt x="780034" y="37338"/>
                                </a:lnTo>
                                <a:lnTo>
                                  <a:pt x="782828" y="32512"/>
                                </a:lnTo>
                                <a:lnTo>
                                  <a:pt x="787019" y="30099"/>
                                </a:lnTo>
                                <a:lnTo>
                                  <a:pt x="792353" y="30099"/>
                                </a:lnTo>
                                <a:lnTo>
                                  <a:pt x="800493" y="31838"/>
                                </a:lnTo>
                                <a:lnTo>
                                  <a:pt x="806284" y="37058"/>
                                </a:lnTo>
                                <a:lnTo>
                                  <a:pt x="809739" y="45745"/>
                                </a:lnTo>
                                <a:lnTo>
                                  <a:pt x="810895" y="57912"/>
                                </a:lnTo>
                                <a:lnTo>
                                  <a:pt x="810895" y="28016"/>
                                </a:lnTo>
                                <a:lnTo>
                                  <a:pt x="808355" y="24511"/>
                                </a:lnTo>
                                <a:lnTo>
                                  <a:pt x="801370" y="21209"/>
                                </a:lnTo>
                                <a:lnTo>
                                  <a:pt x="784352" y="21209"/>
                                </a:lnTo>
                                <a:lnTo>
                                  <a:pt x="766851" y="49822"/>
                                </a:lnTo>
                                <a:lnTo>
                                  <a:pt x="766737" y="50419"/>
                                </a:lnTo>
                                <a:lnTo>
                                  <a:pt x="766318" y="57912"/>
                                </a:lnTo>
                                <a:lnTo>
                                  <a:pt x="766737" y="65824"/>
                                </a:lnTo>
                                <a:lnTo>
                                  <a:pt x="768032" y="72986"/>
                                </a:lnTo>
                                <a:lnTo>
                                  <a:pt x="770115" y="79248"/>
                                </a:lnTo>
                                <a:lnTo>
                                  <a:pt x="770166" y="79400"/>
                                </a:lnTo>
                                <a:lnTo>
                                  <a:pt x="773176" y="85090"/>
                                </a:lnTo>
                                <a:lnTo>
                                  <a:pt x="777824" y="92329"/>
                                </a:lnTo>
                                <a:lnTo>
                                  <a:pt x="777963" y="92329"/>
                                </a:lnTo>
                                <a:lnTo>
                                  <a:pt x="784098" y="95758"/>
                                </a:lnTo>
                                <a:lnTo>
                                  <a:pt x="801370" y="95758"/>
                                </a:lnTo>
                                <a:lnTo>
                                  <a:pt x="808228" y="92329"/>
                                </a:lnTo>
                                <a:lnTo>
                                  <a:pt x="812139" y="86868"/>
                                </a:lnTo>
                                <a:lnTo>
                                  <a:pt x="813054" y="85598"/>
                                </a:lnTo>
                                <a:lnTo>
                                  <a:pt x="816190" y="80086"/>
                                </a:lnTo>
                                <a:lnTo>
                                  <a:pt x="818413" y="73621"/>
                                </a:lnTo>
                                <a:lnTo>
                                  <a:pt x="819721" y="66230"/>
                                </a:lnTo>
                                <a:lnTo>
                                  <a:pt x="820166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881253" y="86233"/>
                                </a:moveTo>
                                <a:lnTo>
                                  <a:pt x="874395" y="86233"/>
                                </a:lnTo>
                                <a:lnTo>
                                  <a:pt x="874395" y="30861"/>
                                </a:lnTo>
                                <a:lnTo>
                                  <a:pt x="874395" y="22606"/>
                                </a:lnTo>
                                <a:lnTo>
                                  <a:pt x="865886" y="22606"/>
                                </a:lnTo>
                                <a:lnTo>
                                  <a:pt x="865886" y="30861"/>
                                </a:lnTo>
                                <a:lnTo>
                                  <a:pt x="865886" y="86233"/>
                                </a:lnTo>
                                <a:lnTo>
                                  <a:pt x="834898" y="86233"/>
                                </a:lnTo>
                                <a:lnTo>
                                  <a:pt x="841184" y="74930"/>
                                </a:lnTo>
                                <a:lnTo>
                                  <a:pt x="846518" y="61937"/>
                                </a:lnTo>
                                <a:lnTo>
                                  <a:pt x="850900" y="47256"/>
                                </a:lnTo>
                                <a:lnTo>
                                  <a:pt x="854329" y="30861"/>
                                </a:lnTo>
                                <a:lnTo>
                                  <a:pt x="865886" y="30861"/>
                                </a:lnTo>
                                <a:lnTo>
                                  <a:pt x="865886" y="22606"/>
                                </a:lnTo>
                                <a:lnTo>
                                  <a:pt x="848360" y="22606"/>
                                </a:lnTo>
                                <a:lnTo>
                                  <a:pt x="846709" y="30607"/>
                                </a:lnTo>
                                <a:lnTo>
                                  <a:pt x="845197" y="37655"/>
                                </a:lnTo>
                                <a:lnTo>
                                  <a:pt x="843800" y="43751"/>
                                </a:lnTo>
                                <a:lnTo>
                                  <a:pt x="842518" y="48895"/>
                                </a:lnTo>
                                <a:lnTo>
                                  <a:pt x="840994" y="55118"/>
                                </a:lnTo>
                                <a:lnTo>
                                  <a:pt x="838708" y="61468"/>
                                </a:lnTo>
                                <a:lnTo>
                                  <a:pt x="833374" y="73914"/>
                                </a:lnTo>
                                <a:lnTo>
                                  <a:pt x="829945" y="80137"/>
                                </a:lnTo>
                                <a:lnTo>
                                  <a:pt x="825754" y="86233"/>
                                </a:lnTo>
                                <a:lnTo>
                                  <a:pt x="821944" y="86233"/>
                                </a:lnTo>
                                <a:lnTo>
                                  <a:pt x="821944" y="115062"/>
                                </a:lnTo>
                                <a:lnTo>
                                  <a:pt x="829945" y="115062"/>
                                </a:lnTo>
                                <a:lnTo>
                                  <a:pt x="829945" y="94488"/>
                                </a:lnTo>
                                <a:lnTo>
                                  <a:pt x="873125" y="94488"/>
                                </a:lnTo>
                                <a:lnTo>
                                  <a:pt x="873125" y="115062"/>
                                </a:lnTo>
                                <a:lnTo>
                                  <a:pt x="881253" y="115062"/>
                                </a:lnTo>
                                <a:lnTo>
                                  <a:pt x="881253" y="94488"/>
                                </a:lnTo>
                                <a:lnTo>
                                  <a:pt x="881253" y="86233"/>
                                </a:lnTo>
                                <a:close/>
                              </a:path>
                              <a:path w="1183640" h="115570">
                                <a:moveTo>
                                  <a:pt x="935609" y="22606"/>
                                </a:moveTo>
                                <a:lnTo>
                                  <a:pt x="891286" y="22606"/>
                                </a:lnTo>
                                <a:lnTo>
                                  <a:pt x="891286" y="94488"/>
                                </a:lnTo>
                                <a:lnTo>
                                  <a:pt x="900176" y="94488"/>
                                </a:lnTo>
                                <a:lnTo>
                                  <a:pt x="900176" y="31369"/>
                                </a:lnTo>
                                <a:lnTo>
                                  <a:pt x="926719" y="31369"/>
                                </a:lnTo>
                                <a:lnTo>
                                  <a:pt x="926719" y="94488"/>
                                </a:lnTo>
                                <a:lnTo>
                                  <a:pt x="935609" y="94488"/>
                                </a:lnTo>
                                <a:lnTo>
                                  <a:pt x="935609" y="31369"/>
                                </a:lnTo>
                                <a:lnTo>
                                  <a:pt x="935609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993775" y="21590"/>
                                </a:moveTo>
                                <a:lnTo>
                                  <a:pt x="991489" y="21590"/>
                                </a:lnTo>
                                <a:lnTo>
                                  <a:pt x="955040" y="74168"/>
                                </a:lnTo>
                                <a:lnTo>
                                  <a:pt x="955040" y="22606"/>
                                </a:lnTo>
                                <a:lnTo>
                                  <a:pt x="946150" y="22606"/>
                                </a:lnTo>
                                <a:lnTo>
                                  <a:pt x="946150" y="95504"/>
                                </a:lnTo>
                                <a:lnTo>
                                  <a:pt x="948563" y="95504"/>
                                </a:lnTo>
                                <a:lnTo>
                                  <a:pt x="963295" y="74168"/>
                                </a:lnTo>
                                <a:lnTo>
                                  <a:pt x="984885" y="42926"/>
                                </a:lnTo>
                                <a:lnTo>
                                  <a:pt x="984885" y="94488"/>
                                </a:lnTo>
                                <a:lnTo>
                                  <a:pt x="993775" y="94488"/>
                                </a:lnTo>
                                <a:lnTo>
                                  <a:pt x="993775" y="42926"/>
                                </a:lnTo>
                                <a:lnTo>
                                  <a:pt x="993775" y="21590"/>
                                </a:lnTo>
                                <a:close/>
                              </a:path>
                              <a:path w="1183640" h="115570">
                                <a:moveTo>
                                  <a:pt x="1051179" y="87249"/>
                                </a:moveTo>
                                <a:lnTo>
                                  <a:pt x="1050925" y="86868"/>
                                </a:lnTo>
                                <a:lnTo>
                                  <a:pt x="1046340" y="79959"/>
                                </a:lnTo>
                                <a:lnTo>
                                  <a:pt x="1046226" y="79756"/>
                                </a:lnTo>
                                <a:lnTo>
                                  <a:pt x="1042924" y="84455"/>
                                </a:lnTo>
                                <a:lnTo>
                                  <a:pt x="1038352" y="86868"/>
                                </a:lnTo>
                                <a:lnTo>
                                  <a:pt x="1026414" y="86868"/>
                                </a:lnTo>
                                <a:lnTo>
                                  <a:pt x="1021715" y="84201"/>
                                </a:lnTo>
                                <a:lnTo>
                                  <a:pt x="1018413" y="78867"/>
                                </a:lnTo>
                                <a:lnTo>
                                  <a:pt x="1015111" y="73660"/>
                                </a:lnTo>
                                <a:lnTo>
                                  <a:pt x="1013333" y="67056"/>
                                </a:lnTo>
                                <a:lnTo>
                                  <a:pt x="1013333" y="51054"/>
                                </a:lnTo>
                                <a:lnTo>
                                  <a:pt x="1014971" y="44234"/>
                                </a:lnTo>
                                <a:lnTo>
                                  <a:pt x="1018286" y="38481"/>
                                </a:lnTo>
                                <a:lnTo>
                                  <a:pt x="1021715" y="32893"/>
                                </a:lnTo>
                                <a:lnTo>
                                  <a:pt x="1026287" y="30099"/>
                                </a:lnTo>
                                <a:lnTo>
                                  <a:pt x="1038225" y="30099"/>
                                </a:lnTo>
                                <a:lnTo>
                                  <a:pt x="1042670" y="31242"/>
                                </a:lnTo>
                                <a:lnTo>
                                  <a:pt x="1045464" y="33655"/>
                                </a:lnTo>
                                <a:lnTo>
                                  <a:pt x="1046734" y="30099"/>
                                </a:lnTo>
                                <a:lnTo>
                                  <a:pt x="1048512" y="25146"/>
                                </a:lnTo>
                                <a:lnTo>
                                  <a:pt x="1044321" y="22606"/>
                                </a:lnTo>
                                <a:lnTo>
                                  <a:pt x="1038860" y="21209"/>
                                </a:lnTo>
                                <a:lnTo>
                                  <a:pt x="1023493" y="21209"/>
                                </a:lnTo>
                                <a:lnTo>
                                  <a:pt x="1004062" y="58801"/>
                                </a:lnTo>
                                <a:lnTo>
                                  <a:pt x="1004506" y="66611"/>
                                </a:lnTo>
                                <a:lnTo>
                                  <a:pt x="1005865" y="73660"/>
                                </a:lnTo>
                                <a:lnTo>
                                  <a:pt x="1008062" y="79756"/>
                                </a:lnTo>
                                <a:lnTo>
                                  <a:pt x="1008126" y="79959"/>
                                </a:lnTo>
                                <a:lnTo>
                                  <a:pt x="1011301" y="85471"/>
                                </a:lnTo>
                                <a:lnTo>
                                  <a:pt x="1016000" y="92329"/>
                                </a:lnTo>
                                <a:lnTo>
                                  <a:pt x="1022731" y="95758"/>
                                </a:lnTo>
                                <a:lnTo>
                                  <a:pt x="1039368" y="95758"/>
                                </a:lnTo>
                                <a:lnTo>
                                  <a:pt x="1045972" y="92837"/>
                                </a:lnTo>
                                <a:lnTo>
                                  <a:pt x="1051179" y="87249"/>
                                </a:lnTo>
                                <a:close/>
                              </a:path>
                              <a:path w="1183640" h="115570">
                                <a:moveTo>
                                  <a:pt x="1100709" y="64516"/>
                                </a:moveTo>
                                <a:lnTo>
                                  <a:pt x="1098677" y="58928"/>
                                </a:lnTo>
                                <a:lnTo>
                                  <a:pt x="1096987" y="57404"/>
                                </a:lnTo>
                                <a:lnTo>
                                  <a:pt x="1094486" y="55118"/>
                                </a:lnTo>
                                <a:lnTo>
                                  <a:pt x="1091438" y="52260"/>
                                </a:lnTo>
                                <a:lnTo>
                                  <a:pt x="1091438" y="66929"/>
                                </a:lnTo>
                                <a:lnTo>
                                  <a:pt x="1091438" y="81534"/>
                                </a:lnTo>
                                <a:lnTo>
                                  <a:pt x="1086231" y="86614"/>
                                </a:lnTo>
                                <a:lnTo>
                                  <a:pt x="1071029" y="86614"/>
                                </a:lnTo>
                                <a:lnTo>
                                  <a:pt x="1067816" y="86106"/>
                                </a:lnTo>
                                <a:lnTo>
                                  <a:pt x="1067816" y="58039"/>
                                </a:lnTo>
                                <a:lnTo>
                                  <a:pt x="1070483" y="57658"/>
                                </a:lnTo>
                                <a:lnTo>
                                  <a:pt x="1073404" y="57404"/>
                                </a:lnTo>
                                <a:lnTo>
                                  <a:pt x="1081278" y="57404"/>
                                </a:lnTo>
                                <a:lnTo>
                                  <a:pt x="1084961" y="58674"/>
                                </a:lnTo>
                                <a:lnTo>
                                  <a:pt x="1090168" y="63373"/>
                                </a:lnTo>
                                <a:lnTo>
                                  <a:pt x="1091438" y="66929"/>
                                </a:lnTo>
                                <a:lnTo>
                                  <a:pt x="1091438" y="52260"/>
                                </a:lnTo>
                                <a:lnTo>
                                  <a:pt x="1090422" y="51308"/>
                                </a:lnTo>
                                <a:lnTo>
                                  <a:pt x="1086040" y="49911"/>
                                </a:lnTo>
                                <a:lnTo>
                                  <a:pt x="1084846" y="49530"/>
                                </a:lnTo>
                                <a:lnTo>
                                  <a:pt x="1071118" y="49530"/>
                                </a:lnTo>
                                <a:lnTo>
                                  <a:pt x="1067816" y="49911"/>
                                </a:lnTo>
                                <a:lnTo>
                                  <a:pt x="1067816" y="22606"/>
                                </a:lnTo>
                                <a:lnTo>
                                  <a:pt x="1058926" y="22606"/>
                                </a:lnTo>
                                <a:lnTo>
                                  <a:pt x="1058926" y="94488"/>
                                </a:lnTo>
                                <a:lnTo>
                                  <a:pt x="1084580" y="94488"/>
                                </a:lnTo>
                                <a:lnTo>
                                  <a:pt x="1090168" y="92456"/>
                                </a:lnTo>
                                <a:lnTo>
                                  <a:pt x="1094359" y="88392"/>
                                </a:lnTo>
                                <a:lnTo>
                                  <a:pt x="1096238" y="86614"/>
                                </a:lnTo>
                                <a:lnTo>
                                  <a:pt x="1098677" y="84328"/>
                                </a:lnTo>
                                <a:lnTo>
                                  <a:pt x="1100709" y="78740"/>
                                </a:lnTo>
                                <a:lnTo>
                                  <a:pt x="1100709" y="64516"/>
                                </a:lnTo>
                                <a:close/>
                              </a:path>
                              <a:path w="1183640" h="115570">
                                <a:moveTo>
                                  <a:pt x="1183640" y="57912"/>
                                </a:moveTo>
                                <a:lnTo>
                                  <a:pt x="1176083" y="29845"/>
                                </a:lnTo>
                                <a:lnTo>
                                  <a:pt x="1174623" y="27673"/>
                                </a:lnTo>
                                <a:lnTo>
                                  <a:pt x="1174623" y="48768"/>
                                </a:lnTo>
                                <a:lnTo>
                                  <a:pt x="1174572" y="67513"/>
                                </a:lnTo>
                                <a:lnTo>
                                  <a:pt x="1173264" y="74295"/>
                                </a:lnTo>
                                <a:lnTo>
                                  <a:pt x="1173200" y="74587"/>
                                </a:lnTo>
                                <a:lnTo>
                                  <a:pt x="1170305" y="79629"/>
                                </a:lnTo>
                                <a:lnTo>
                                  <a:pt x="1167511" y="84582"/>
                                </a:lnTo>
                                <a:lnTo>
                                  <a:pt x="1163193" y="87122"/>
                                </a:lnTo>
                                <a:lnTo>
                                  <a:pt x="1152779" y="87122"/>
                                </a:lnTo>
                                <a:lnTo>
                                  <a:pt x="1148842" y="84582"/>
                                </a:lnTo>
                                <a:lnTo>
                                  <a:pt x="1146048" y="79375"/>
                                </a:lnTo>
                                <a:lnTo>
                                  <a:pt x="1143127" y="74295"/>
                                </a:lnTo>
                                <a:lnTo>
                                  <a:pt x="1141691" y="67513"/>
                                </a:lnTo>
                                <a:lnTo>
                                  <a:pt x="1141603" y="59563"/>
                                </a:lnTo>
                                <a:lnTo>
                                  <a:pt x="1141603" y="51308"/>
                                </a:lnTo>
                                <a:lnTo>
                                  <a:pt x="1141603" y="49403"/>
                                </a:lnTo>
                                <a:lnTo>
                                  <a:pt x="1152398" y="29845"/>
                                </a:lnTo>
                                <a:lnTo>
                                  <a:pt x="1163193" y="29845"/>
                                </a:lnTo>
                                <a:lnTo>
                                  <a:pt x="1167384" y="32258"/>
                                </a:lnTo>
                                <a:lnTo>
                                  <a:pt x="1170305" y="36957"/>
                                </a:lnTo>
                                <a:lnTo>
                                  <a:pt x="1173226" y="41783"/>
                                </a:lnTo>
                                <a:lnTo>
                                  <a:pt x="1174623" y="48768"/>
                                </a:lnTo>
                                <a:lnTo>
                                  <a:pt x="1174623" y="27673"/>
                                </a:lnTo>
                                <a:lnTo>
                                  <a:pt x="1172591" y="24638"/>
                                </a:lnTo>
                                <a:lnTo>
                                  <a:pt x="1166114" y="21209"/>
                                </a:lnTo>
                                <a:lnTo>
                                  <a:pt x="1151001" y="21209"/>
                                </a:lnTo>
                                <a:lnTo>
                                  <a:pt x="1133221" y="51308"/>
                                </a:lnTo>
                                <a:lnTo>
                                  <a:pt x="1122426" y="51308"/>
                                </a:lnTo>
                                <a:lnTo>
                                  <a:pt x="1122426" y="22606"/>
                                </a:lnTo>
                                <a:lnTo>
                                  <a:pt x="1113790" y="22606"/>
                                </a:lnTo>
                                <a:lnTo>
                                  <a:pt x="1113790" y="94488"/>
                                </a:lnTo>
                                <a:lnTo>
                                  <a:pt x="1122426" y="94488"/>
                                </a:lnTo>
                                <a:lnTo>
                                  <a:pt x="1122426" y="59563"/>
                                </a:lnTo>
                                <a:lnTo>
                                  <a:pt x="1132840" y="59563"/>
                                </a:lnTo>
                                <a:lnTo>
                                  <a:pt x="1149985" y="95758"/>
                                </a:lnTo>
                                <a:lnTo>
                                  <a:pt x="1163066" y="95758"/>
                                </a:lnTo>
                                <a:lnTo>
                                  <a:pt x="1167765" y="94234"/>
                                </a:lnTo>
                                <a:lnTo>
                                  <a:pt x="1175385" y="88138"/>
                                </a:lnTo>
                                <a:lnTo>
                                  <a:pt x="1176070" y="87122"/>
                                </a:lnTo>
                                <a:lnTo>
                                  <a:pt x="1178306" y="83820"/>
                                </a:lnTo>
                                <a:lnTo>
                                  <a:pt x="1182624" y="72390"/>
                                </a:lnTo>
                                <a:lnTo>
                                  <a:pt x="1183640" y="65659"/>
                                </a:lnTo>
                                <a:lnTo>
                                  <a:pt x="1183640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27"/>
                            <a:ext cx="20961" cy="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7B29" w:rsidRDefault="00637B29" w:rsidP="00637B29">
                              <w:pPr>
                                <w:spacing w:before="172"/>
                                <w:ind w:left="945" w:hanging="378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ДОКУМЕНТ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ПОДПИСАН</w:t>
                              </w:r>
                            </w:p>
                            <w:p w:rsidR="00637B29" w:rsidRDefault="00637B29" w:rsidP="00637B29">
                              <w:pPr>
                                <w:spacing w:before="155"/>
                                <w:rPr>
                                  <w:rFonts w:ascii="Trebuchet MS" w:hAnsi="Calibri"/>
                                  <w:sz w:val="16"/>
                                </w:rPr>
                              </w:pPr>
                            </w:p>
                            <w:p w:rsidR="00637B29" w:rsidRDefault="00637B29" w:rsidP="00637B29">
                              <w:pPr>
                                <w:ind w:left="162"/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4F6A90BCD9E9B4467FE38D1219AD7C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position w:val="2"/>
                                  <w:sz w:val="11"/>
                                </w:rPr>
                                <w:t>31</w:t>
                              </w:r>
                            </w:p>
                            <w:p w:rsidR="00637B29" w:rsidRDefault="00637B29" w:rsidP="00637B29">
                              <w:pPr>
                                <w:spacing w:before="35" w:line="348" w:lineRule="auto"/>
                                <w:ind w:left="162" w:right="44"/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Шаймарданова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Разиля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Габделнуровна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Действителен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29.01.2025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30.09.2025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175.65pt;height:93.35pt;mso-position-horizontal-relative:char;mso-position-vertical-relative:line" coordorigin="127,127" coordsize="22306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">
                <v:shape id="Graphic 2" o:spid="_x0000_s1027" style="position:absolute;left:127;top:127;width:21361;height:9912;visibility:visible;mso-wrap-style:square;v-text-anchor:top" coordsize="2136140,99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" path="m,856106l,135127,2286,57530,15112,17018,51181,2031,119761,,2016379,r69215,2031l2121027,17018r13335,40512l2136140,135127r,720979l2134362,934720r-13335,39497l2085594,989202r-69215,2032l119761,991234,51181,989202,15112,974217,2286,934720,,856106e" filled="f" strokeweight="2pt">
                  <v:path arrowok="t" o:connecttype="custom" o:connectlocs="0,8561;0,1351;23,575;151,170;512,20;1198,0;20163,0;20856,20;21210,170;21343,575;21361,1351;21361,8561;21343,9347;21210,9742;20856,9892;20163,9912;1198,9912;512,9892;151,9742;23,9347;0,8561" o:connectangles="0,0,0,0,0,0,0,0,0,0,0,0,0,0,0,0,0,0,0,0,0"/>
                </v:shape>
                <v:shape id="Graphic 3" o:spid="_x0000_s1028" style="position:absolute;left:4899;top:3049;width:11837;height:1155;visibility:visible;mso-wrap-style:square;v-text-anchor:top" coordsize="118364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" path="m47371,58039l38811,29845,35052,24638,28321,21209r-15113,l7493,22860,2413,26035r3683,8255l9982,31496r-203,l14732,29845r9779,l28702,31877r6731,8255l37465,45593r635,6858l13716,52451r,8001l38354,60452r-166,5422l38100,68834r-1905,6604l32639,80010r-3556,4699l24384,87122r-11303,l8255,84836,3937,80264,,88900r5207,4572l11557,95758r16510,l34925,92202r3530,-5080l39878,85090r3251,-5690l45478,72999r1410,-7125l47371,58039xem106807,22606r-29972,l75971,31242r-1168,8382l72517,54356r-1524,6731l69088,67056r-1905,6096l65405,77343r-1651,2540l62230,82296r-1524,1651l59182,84709r-1397,889l56007,85979r-2032,l53975,95123r3302,l60071,94742,74549,77597r2286,-5461l83527,31496r39,-254l97917,31242r,63246l106807,94488r,-63246l106807,22606xem155702,22606r-38608,l117094,94488r38227,l155321,85598r-29337,l125984,59690r21336,l147320,51308r-21336,l125984,31369r29718,l155702,22606xem210566,85979r-635,254l207645,86233r-3302,-7620l202247,70878r-3416,-6261l194970,60706r-864,-877l188087,56515r4064,-1270l195580,52832r406,-508l200914,46228r1778,-4064l203454,37592r635,-2921l204597,32766r635,-762l205867,31115r762,-381l209550,30734r,-8382l202374,22352r-1968,889l198755,25400r-1651,2032l195922,30734r-114,381l195072,35687r-762,5461l192151,45212r-3302,2921l185547,50927r-4445,1397l174752,52324r,-29718l165862,22606r,71882l174752,94488r,-33782l180975,60706r4699,1651l192278,68707r2159,5207l196151,85725r102,508l197485,89662r1778,2159l200914,93980r2667,1016l210566,94996r,-8763l210566,85979xem270637,22606r-50927,l219710,31369r20574,l240284,94488r8890,l249174,31369r21463,l270637,22606xem322072,42926r-1766,-9094l318096,31115r-3073,-3785l312928,26403r,8903l312928,53721r-5461,4826l296418,58547r-5842,-508l290576,31369r1651,-254l307251,31115r5677,4191l312928,26403r-6719,-2997l295071,22225r-7797,l281686,22606r,71882l290576,94488r,-27686l294957,67183r2096,l299808,66802r8167,-1118l315798,61150r1613,-2603l320408,53721r89,-140l322072,42926xem384302,57912l376542,30099r-1511,-2083l375031,57912r,9271l373507,74295r-3175,4953l367157,84328r-4572,2540l351155,86868r-4191,-2794l344170,78613r-2921,-5461l339725,66230r,-17081l341160,42646r89,-355l344170,37338r2794,-4826l351155,30099r5334,l364629,31838r5791,5220l373875,45745r1156,12167l375031,28016r-2540,-3505l365506,21209r-17018,l330987,49822r-114,597l330454,57912r419,7912l332168,72986r2083,6262l334302,79400r3010,5690l341960,92329r139,l348234,95758r17272,l372364,92329r3911,-5461l377190,85598r3136,-5512l382549,73621r1308,-7391l384302,57912xem440436,22606r-8890,l431546,51308r-28194,l403352,22606r-8890,l394462,94488r8890,l403352,59690r28194,l431546,94488r8890,l440436,59690r,-8382l440436,22606xem498348,22606r-8890,l489458,51308r-28194,l461264,22606r-8890,l452374,94488r8890,l461264,59690r28194,l489458,94488r8890,l498348,59690r,-8382l498348,22606xem564134,57912l556374,30099r-1511,-2083l554863,57912r,9271l553339,74295r-3175,4953l546989,84328r-4572,2540l530987,86868r-4191,-2794l524002,78613r-2921,-5461l519557,66230r,-17081l520992,42646r89,-355l524002,37338r2794,-4826l530987,30099r5334,l544461,31838r5791,5220l553707,45745r1156,12167l554863,28016r-2540,-3505l545338,21209r-17018,l510819,49822r-114,597l510286,57912r419,7912l512000,72986r2083,6262l514134,79400r3010,5690l521792,92329r139,l528066,95758r17272,l552196,92329r3911,-5461l557022,85598r3136,-5512l562381,73621r1308,-7391l564134,57912xem615696,1778l608584,r-889,6604l604774,9906r-9398,l592582,6604,591578,r-520,l583946,1778r2032,10033l591312,16891r17145,l613664,11811r381,-1905l615696,1778xem621919,21590r-2286,l583184,74168r,-51562l574294,22606r,72898l576707,95504,591439,74168,613029,42926r,51562l621919,94488r,-51562l621919,21590xem755777,22606r-44323,l711454,94488r8890,l720344,31369r26543,l746887,94488r8890,l755777,31369r,-8763xem820166,57912l812406,30099r-1511,-2083l810895,57912r,9271l809371,74295r-3175,4953l803021,84328r-4572,2540l787019,86868r-4191,-2794l780034,78613r-2921,-5461l775589,66230r,-17081l777024,42646r89,-355l780034,37338r2794,-4826l787019,30099r5334,l800493,31838r5791,5220l809739,45745r1156,12167l810895,28016r-2540,-3505l801370,21209r-17018,l766851,49822r-114,597l766318,57912r419,7912l768032,72986r2083,6262l770166,79400r3010,5690l777824,92329r139,l784098,95758r17272,l808228,92329r3911,-5461l813054,85598r3136,-5512l818413,73621r1308,-7391l820166,57912xem881253,86233r-6858,l874395,30861r,-8255l865886,22606r,8255l865886,86233r-30988,l841184,74930r5334,-12993l850900,47256r3429,-16395l865886,30861r,-8255l848360,22606r-1651,8001l845197,37655r-1397,6096l842518,48895r-1524,6223l838708,61468r-5334,12446l829945,80137r-4191,6096l821944,86233r,28829l829945,115062r,-20574l873125,94488r,20574l881253,115062r,-20574l881253,86233xem935609,22606r-44323,l891286,94488r8890,l900176,31369r26543,l926719,94488r8890,l935609,31369r,-8763xem993775,21590r-2286,l955040,74168r,-51562l946150,22606r,72898l948563,95504,963295,74168,984885,42926r,51562l993775,94488r,-51562l993775,21590xem1051179,87249r-254,-381l1046340,79959r-114,-203l1042924,84455r-4572,2413l1026414,86868r-4699,-2667l1018413,78867r-3302,-5207l1013333,67056r,-16002l1014971,44234r3315,-5753l1021715,32893r4572,-2794l1038225,30099r4445,1143l1045464,33655r1270,-3556l1048512,25146r-4191,-2540l1038860,21209r-15367,l1004062,58801r444,7810l1005865,73660r2197,6096l1008126,79959r3175,5512l1016000,92329r6731,3429l1039368,95758r6604,-2921l1051179,87249xem1100709,64516r-2032,-5588l1096987,57404r-2501,-2286l1091438,52260r,14669l1091438,81534r-5207,5080l1071029,86614r-3213,-508l1067816,58039r2667,-381l1073404,57404r7874,l1084961,58674r5207,4699l1091438,66929r,-14669l1090422,51308r-4382,-1397l1084846,49530r-13728,l1067816,49911r,-27305l1058926,22606r,71882l1084580,94488r5588,-2032l1094359,88392r1879,-1778l1098677,84328r2032,-5588l1100709,64516xem1183640,57912r-7557,-28067l1174623,27673r,21095l1174572,67513r-1308,6782l1173200,74587r-2895,5042l1167511,84582r-4318,2540l1152779,87122r-3937,-2540l1146048,79375r-2921,-5080l1141691,67513r-88,-7950l1141603,51308r,-1905l1152398,29845r10795,l1167384,32258r2921,4699l1173226,41783r1397,6985l1174623,27673r-2032,-3035l1166114,21209r-15113,l1133221,51308r-10795,l1122426,22606r-8636,l1113790,94488r8636,l1122426,59563r10414,l1149985,95758r13081,l1167765,94234r7620,-6096l1176070,87122r2236,-3302l1182624,72390r1016,-6731l1183640,57912xe" fillcolor="black" stroked="f">
                  <v:path arrowok="t" o:connecttype="custom" o:connectlocs="100,315;137,604;83,848;431,794;710,611;560,859;979,312;1553,855;2106,859;1922,552;2059,311;1958,311;1659,226;1963,862;2197,226;3203,338;2906,314;2817,944;3204,537;3704,792;3412,426;3751,579;3322,729;3763,868;4034,513;4405,597;4524,944;5642,579;5310,868;5268,325;5454,212;5172,850;5624,736;5916,0;6220,216;6131,944;7469,314;8109,671;7756,662;8063,370;7664,579;8014,957;8744,862;8509,472;8410,551;8732,944;9002,314;9551,226;9938,216;10185,788;10427,312;10059,736;11008,645;10679,861;10905,513;10902,924;11747,487;11461,793;11704,369;11225,226;11754,881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472;top:127;width:20961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37B29" w:rsidRDefault="00637B29" w:rsidP="00637B29">
                        <w:pPr>
                          <w:spacing w:before="172"/>
                          <w:ind w:left="945" w:hanging="378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ПОДПИСАН</w:t>
                        </w:r>
                      </w:p>
                      <w:p w:rsidR="00637B29" w:rsidRDefault="00637B29" w:rsidP="00637B29">
                        <w:pPr>
                          <w:spacing w:before="155"/>
                          <w:rPr>
                            <w:rFonts w:ascii="Trebuchet MS" w:hAnsi="Calibri"/>
                            <w:sz w:val="16"/>
                          </w:rPr>
                        </w:pPr>
                      </w:p>
                      <w:p w:rsidR="00637B29" w:rsidRDefault="00637B29" w:rsidP="00637B29">
                        <w:pPr>
                          <w:ind w:left="162"/>
                          <w:rPr>
                            <w:rFonts w:ascii="Arial MT" w:hAnsi="Arial MT"/>
                            <w:position w:val="2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z w:val="11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6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4F6A90BCD9E9B4467FE38D1219AD7C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position w:val="2"/>
                            <w:sz w:val="11"/>
                          </w:rPr>
                          <w:t>31</w:t>
                        </w:r>
                      </w:p>
                      <w:p w:rsidR="00637B29" w:rsidRDefault="00637B29" w:rsidP="00637B29">
                        <w:pPr>
                          <w:spacing w:before="35" w:line="348" w:lineRule="auto"/>
                          <w:ind w:left="162" w:right="44"/>
                          <w:rPr>
                            <w:rFonts w:ascii="Arial MT" w:hAnsi="Arial MT"/>
                            <w:position w:val="2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9"/>
                            <w:position w:val="2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Шаймарданова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7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Разиля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7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Габделнуровна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4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Действителен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29.01.2025</w:t>
                        </w:r>
                        <w:r>
                          <w:rPr>
                            <w:rFonts w:ascii="Arial MT" w:hAnsi="Arial MT"/>
                            <w:spacing w:val="40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30.09.2025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– 2026 учебный год</w:t>
      </w: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</w:p>
    <w:p w:rsidR="00637B29" w:rsidRDefault="00637B29" w:rsidP="00637B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Арский муниципальный район, Республика Татарстан (Татарстан) 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D60E9">
        <w:rPr>
          <w:rFonts w:asciiTheme="majorBidi" w:hAnsiTheme="majorBidi" w:cstheme="majorBidi"/>
          <w:sz w:val="28"/>
          <w:szCs w:val="28"/>
        </w:rPr>
        <w:t>– 1.09.2025г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D60E9">
        <w:rPr>
          <w:rFonts w:asciiTheme="majorBidi" w:hAnsiTheme="majorBidi" w:cstheme="majorBidi"/>
          <w:sz w:val="28"/>
          <w:szCs w:val="28"/>
        </w:rPr>
        <w:t>– 26.05.2026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7D60E9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7D60E9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60E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37B29">
          <w:pgSz w:w="11906" w:h="16838"/>
          <w:pgMar w:top="568" w:right="566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357E52" w:rsidTr="00311EBC">
        <w:tc>
          <w:tcPr>
            <w:tcW w:w="3837" w:type="dxa"/>
            <w:vMerge w:val="restart"/>
            <w:shd w:val="clear" w:color="auto" w:fill="D9D9D9"/>
          </w:tcPr>
          <w:p w:rsidR="00357E52" w:rsidRDefault="001371C6">
            <w:r>
              <w:rPr>
                <w:b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:rsidR="00357E52" w:rsidRDefault="001371C6">
            <w:r>
              <w:rPr>
                <w:b/>
              </w:rPr>
              <w:t>Учебный предмет/курс</w:t>
            </w:r>
          </w:p>
        </w:tc>
        <w:tc>
          <w:tcPr>
            <w:tcW w:w="6945" w:type="dxa"/>
            <w:gridSpan w:val="5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  <w:vMerge/>
          </w:tcPr>
          <w:p w:rsidR="00357E52" w:rsidRDefault="00357E52"/>
        </w:tc>
        <w:tc>
          <w:tcPr>
            <w:tcW w:w="1389" w:type="dxa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89" w:type="dxa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57E52" w:rsidTr="00311EBC">
        <w:tc>
          <w:tcPr>
            <w:tcW w:w="14768" w:type="dxa"/>
            <w:gridSpan w:val="7"/>
            <w:shd w:val="clear" w:color="auto" w:fill="FFFFB3"/>
          </w:tcPr>
          <w:p w:rsidR="00357E52" w:rsidRDefault="001371C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57E52" w:rsidTr="00311EBC">
        <w:tc>
          <w:tcPr>
            <w:tcW w:w="3837" w:type="dxa"/>
            <w:vMerge w:val="restart"/>
          </w:tcPr>
          <w:p w:rsidR="00357E52" w:rsidRDefault="001371C6">
            <w:r>
              <w:t>Русский язык и литература</w:t>
            </w:r>
          </w:p>
        </w:tc>
        <w:tc>
          <w:tcPr>
            <w:tcW w:w="3986" w:type="dxa"/>
          </w:tcPr>
          <w:p w:rsidR="00357E52" w:rsidRDefault="001371C6">
            <w:r>
              <w:t>Русский язык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6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4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Литература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</w:tr>
      <w:tr w:rsidR="00357E52" w:rsidTr="00311EBC">
        <w:tc>
          <w:tcPr>
            <w:tcW w:w="3837" w:type="dxa"/>
            <w:vMerge w:val="restart"/>
          </w:tcPr>
          <w:p w:rsidR="00357E52" w:rsidRDefault="001371C6">
            <w:r>
              <w:t>Родной язык и родная литература</w:t>
            </w:r>
          </w:p>
        </w:tc>
        <w:tc>
          <w:tcPr>
            <w:tcW w:w="3986" w:type="dxa"/>
          </w:tcPr>
          <w:p w:rsidR="00357E52" w:rsidRDefault="001371C6" w:rsidP="007D60E9">
            <w:r>
              <w:t>Родной</w:t>
            </w:r>
            <w:r w:rsidR="007D60E9">
              <w:t xml:space="preserve"> (татарский) </w:t>
            </w:r>
            <w:r>
              <w:t xml:space="preserve"> язык 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Родная</w:t>
            </w:r>
            <w:r w:rsidR="007D60E9">
              <w:t xml:space="preserve"> (татарская)</w:t>
            </w:r>
            <w:r>
              <w:t xml:space="preserve"> литература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 w:rsidTr="00311EBC">
        <w:tc>
          <w:tcPr>
            <w:tcW w:w="3837" w:type="dxa"/>
          </w:tcPr>
          <w:p w:rsidR="00357E52" w:rsidRDefault="001371C6">
            <w:r>
              <w:t>Иностранные языки</w:t>
            </w:r>
          </w:p>
        </w:tc>
        <w:tc>
          <w:tcPr>
            <w:tcW w:w="3986" w:type="dxa"/>
          </w:tcPr>
          <w:p w:rsidR="00357E52" w:rsidRDefault="001371C6">
            <w:r>
              <w:t>Иностранный</w:t>
            </w:r>
            <w:r w:rsidR="007D60E9">
              <w:t xml:space="preserve"> (английский)</w:t>
            </w:r>
            <w:r>
              <w:t xml:space="preserve"> язык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</w:tr>
      <w:tr w:rsidR="00357E52" w:rsidTr="00311EBC">
        <w:tc>
          <w:tcPr>
            <w:tcW w:w="3837" w:type="dxa"/>
            <w:vMerge w:val="restart"/>
          </w:tcPr>
          <w:p w:rsidR="00357E52" w:rsidRDefault="001371C6">
            <w:r>
              <w:t>Математика и информатика</w:t>
            </w:r>
          </w:p>
        </w:tc>
        <w:tc>
          <w:tcPr>
            <w:tcW w:w="3986" w:type="dxa"/>
          </w:tcPr>
          <w:p w:rsidR="00357E52" w:rsidRDefault="001371C6">
            <w:r>
              <w:t>Математика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Алгебра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Геометрия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Вероятность и статистика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Информатика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 w:rsidTr="00311EBC">
        <w:tc>
          <w:tcPr>
            <w:tcW w:w="3837" w:type="dxa"/>
            <w:vMerge w:val="restart"/>
          </w:tcPr>
          <w:p w:rsidR="00357E52" w:rsidRDefault="001371C6">
            <w:r>
              <w:t>Общественно-научные предметы</w:t>
            </w:r>
          </w:p>
        </w:tc>
        <w:tc>
          <w:tcPr>
            <w:tcW w:w="3986" w:type="dxa"/>
          </w:tcPr>
          <w:p w:rsidR="00357E52" w:rsidRDefault="001371C6">
            <w:r>
              <w:t>История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Обществознание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География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 w:rsidTr="00311EBC">
        <w:tc>
          <w:tcPr>
            <w:tcW w:w="3837" w:type="dxa"/>
            <w:vMerge w:val="restart"/>
          </w:tcPr>
          <w:p w:rsidR="00357E52" w:rsidRDefault="001371C6">
            <w:r>
              <w:t>Естественно-научные предметы</w:t>
            </w:r>
          </w:p>
        </w:tc>
        <w:tc>
          <w:tcPr>
            <w:tcW w:w="3986" w:type="dxa"/>
          </w:tcPr>
          <w:p w:rsidR="00357E52" w:rsidRDefault="001371C6">
            <w:r>
              <w:t>Физика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Химия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Биология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 w:rsidTr="00311EBC">
        <w:tc>
          <w:tcPr>
            <w:tcW w:w="3837" w:type="dxa"/>
            <w:vMerge w:val="restart"/>
          </w:tcPr>
          <w:p w:rsidR="00357E52" w:rsidRDefault="001371C6">
            <w:r>
              <w:t>Искусство</w:t>
            </w:r>
          </w:p>
        </w:tc>
        <w:tc>
          <w:tcPr>
            <w:tcW w:w="3986" w:type="dxa"/>
          </w:tcPr>
          <w:p w:rsidR="00357E52" w:rsidRDefault="001371C6">
            <w:r>
              <w:t>Изобразительное искусство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 w:rsidTr="00311EBC">
        <w:tc>
          <w:tcPr>
            <w:tcW w:w="3837" w:type="dxa"/>
            <w:vMerge/>
          </w:tcPr>
          <w:p w:rsidR="00357E52" w:rsidRDefault="00357E52"/>
        </w:tc>
        <w:tc>
          <w:tcPr>
            <w:tcW w:w="3986" w:type="dxa"/>
          </w:tcPr>
          <w:p w:rsidR="00357E52" w:rsidRDefault="001371C6">
            <w:r>
              <w:t>Музыка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 w:rsidTr="00311EBC">
        <w:tc>
          <w:tcPr>
            <w:tcW w:w="3837" w:type="dxa"/>
          </w:tcPr>
          <w:p w:rsidR="00357E52" w:rsidRDefault="001371C6">
            <w:r>
              <w:t>Технология</w:t>
            </w:r>
          </w:p>
        </w:tc>
        <w:tc>
          <w:tcPr>
            <w:tcW w:w="3986" w:type="dxa"/>
          </w:tcPr>
          <w:p w:rsidR="00357E52" w:rsidRDefault="001371C6">
            <w:r>
              <w:t>Труд (технология)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 w:rsidTr="00311EBC">
        <w:tc>
          <w:tcPr>
            <w:tcW w:w="3837" w:type="dxa"/>
          </w:tcPr>
          <w:p w:rsidR="00357E52" w:rsidRDefault="001371C6">
            <w:r>
              <w:t>Физическая культура</w:t>
            </w:r>
          </w:p>
        </w:tc>
        <w:tc>
          <w:tcPr>
            <w:tcW w:w="3986" w:type="dxa"/>
          </w:tcPr>
          <w:p w:rsidR="00357E52" w:rsidRDefault="001371C6">
            <w:r>
              <w:t>Физическая культура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 w:rsidTr="00311EBC">
        <w:tc>
          <w:tcPr>
            <w:tcW w:w="3837" w:type="dxa"/>
          </w:tcPr>
          <w:p w:rsidR="00357E52" w:rsidRDefault="001371C6">
            <w:r>
              <w:t>Основы безопасности и защиты Родины</w:t>
            </w:r>
          </w:p>
        </w:tc>
        <w:tc>
          <w:tcPr>
            <w:tcW w:w="3986" w:type="dxa"/>
          </w:tcPr>
          <w:p w:rsidR="00357E52" w:rsidRDefault="001371C6">
            <w:r>
              <w:t>Основы безопасности и защиты Родины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 w:rsidTr="00311EBC">
        <w:tc>
          <w:tcPr>
            <w:tcW w:w="7823" w:type="dxa"/>
            <w:gridSpan w:val="2"/>
            <w:shd w:val="clear" w:color="auto" w:fill="00FF00"/>
          </w:tcPr>
          <w:p w:rsidR="00357E52" w:rsidRDefault="001371C6">
            <w: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36</w:t>
            </w:r>
          </w:p>
        </w:tc>
      </w:tr>
      <w:tr w:rsidR="00357E52" w:rsidTr="00311EBC">
        <w:tc>
          <w:tcPr>
            <w:tcW w:w="14768" w:type="dxa"/>
            <w:gridSpan w:val="7"/>
            <w:shd w:val="clear" w:color="auto" w:fill="FFFFB3"/>
          </w:tcPr>
          <w:p w:rsidR="00357E52" w:rsidRDefault="001371C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57E52" w:rsidTr="00311EBC">
        <w:tc>
          <w:tcPr>
            <w:tcW w:w="7823" w:type="dxa"/>
            <w:gridSpan w:val="2"/>
            <w:shd w:val="clear" w:color="auto" w:fill="D9D9D9"/>
          </w:tcPr>
          <w:p w:rsidR="00357E52" w:rsidRDefault="001371C6">
            <w:r>
              <w:rPr>
                <w:b/>
              </w:rPr>
              <w:t>Наименование учебного курса</w:t>
            </w:r>
          </w:p>
        </w:tc>
        <w:tc>
          <w:tcPr>
            <w:tcW w:w="1389" w:type="dxa"/>
            <w:shd w:val="clear" w:color="auto" w:fill="D9D9D9"/>
          </w:tcPr>
          <w:p w:rsidR="00357E52" w:rsidRDefault="00357E52"/>
        </w:tc>
        <w:tc>
          <w:tcPr>
            <w:tcW w:w="1389" w:type="dxa"/>
            <w:shd w:val="clear" w:color="auto" w:fill="D9D9D9"/>
          </w:tcPr>
          <w:p w:rsidR="00357E52" w:rsidRDefault="00357E52"/>
        </w:tc>
        <w:tc>
          <w:tcPr>
            <w:tcW w:w="1389" w:type="dxa"/>
            <w:shd w:val="clear" w:color="auto" w:fill="D9D9D9"/>
          </w:tcPr>
          <w:p w:rsidR="00357E52" w:rsidRDefault="00357E52"/>
        </w:tc>
        <w:tc>
          <w:tcPr>
            <w:tcW w:w="1389" w:type="dxa"/>
            <w:shd w:val="clear" w:color="auto" w:fill="D9D9D9"/>
          </w:tcPr>
          <w:p w:rsidR="00357E52" w:rsidRDefault="00357E52"/>
        </w:tc>
        <w:tc>
          <w:tcPr>
            <w:tcW w:w="1389" w:type="dxa"/>
            <w:shd w:val="clear" w:color="auto" w:fill="D9D9D9"/>
          </w:tcPr>
          <w:p w:rsidR="00357E52" w:rsidRDefault="00357E52"/>
        </w:tc>
      </w:tr>
      <w:tr w:rsidR="00357E52" w:rsidTr="00311EBC">
        <w:tc>
          <w:tcPr>
            <w:tcW w:w="7823" w:type="dxa"/>
            <w:gridSpan w:val="2"/>
          </w:tcPr>
          <w:p w:rsidR="00357E52" w:rsidRDefault="001371C6">
            <w:r>
              <w:t>Избранные вопросы биологии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 w:rsidTr="00311EBC">
        <w:tc>
          <w:tcPr>
            <w:tcW w:w="7823" w:type="dxa"/>
            <w:gridSpan w:val="2"/>
            <w:shd w:val="clear" w:color="auto" w:fill="00FF00"/>
          </w:tcPr>
          <w:p w:rsidR="00357E52" w:rsidRDefault="001371C6">
            <w: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 w:rsidTr="00311EBC">
        <w:tc>
          <w:tcPr>
            <w:tcW w:w="7823" w:type="dxa"/>
            <w:gridSpan w:val="2"/>
            <w:shd w:val="clear" w:color="auto" w:fill="00FF00"/>
          </w:tcPr>
          <w:p w:rsidR="00357E52" w:rsidRDefault="001371C6">
            <w: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33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36</w:t>
            </w:r>
          </w:p>
        </w:tc>
        <w:tc>
          <w:tcPr>
            <w:tcW w:w="138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36</w:t>
            </w:r>
          </w:p>
        </w:tc>
      </w:tr>
      <w:tr w:rsidR="00357E52" w:rsidTr="00311EBC">
        <w:tc>
          <w:tcPr>
            <w:tcW w:w="7823" w:type="dxa"/>
            <w:gridSpan w:val="2"/>
            <w:shd w:val="clear" w:color="auto" w:fill="FCE3FC"/>
          </w:tcPr>
          <w:p w:rsidR="00357E52" w:rsidRDefault="001371C6">
            <w:r>
              <w:t>Количество учебных недель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34</w:t>
            </w:r>
          </w:p>
        </w:tc>
      </w:tr>
      <w:tr w:rsidR="00357E52" w:rsidTr="00311EBC">
        <w:tc>
          <w:tcPr>
            <w:tcW w:w="7823" w:type="dxa"/>
            <w:gridSpan w:val="2"/>
            <w:shd w:val="clear" w:color="auto" w:fill="FCE3FC"/>
          </w:tcPr>
          <w:p w:rsidR="00357E52" w:rsidRDefault="001371C6">
            <w:r>
              <w:t>Всего часов в год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1088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1122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1190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1224</w:t>
            </w:r>
          </w:p>
        </w:tc>
        <w:tc>
          <w:tcPr>
            <w:tcW w:w="1389" w:type="dxa"/>
            <w:shd w:val="clear" w:color="auto" w:fill="FCE3FC"/>
          </w:tcPr>
          <w:p w:rsidR="00357E52" w:rsidRDefault="001371C6">
            <w:pPr>
              <w:jc w:val="center"/>
            </w:pPr>
            <w:r>
              <w:t>1224</w:t>
            </w:r>
          </w:p>
        </w:tc>
      </w:tr>
    </w:tbl>
    <w:p w:rsidR="007D60E9" w:rsidRDefault="007D60E9">
      <w:pPr>
        <w:rPr>
          <w:b/>
          <w:sz w:val="32"/>
        </w:rPr>
      </w:pPr>
    </w:p>
    <w:p w:rsidR="00357E52" w:rsidRDefault="001371C6">
      <w:r>
        <w:rPr>
          <w:b/>
          <w:sz w:val="32"/>
        </w:rPr>
        <w:lastRenderedPageBreak/>
        <w:t>План внеурочной деятельности (недельный)</w:t>
      </w:r>
    </w:p>
    <w:p w:rsidR="00357E52" w:rsidRDefault="001371C6">
      <w:r>
        <w:t>Муниципальное бюджетное общеобразовательное учреждение  "</w:t>
      </w:r>
      <w:proofErr w:type="spellStart"/>
      <w:r>
        <w:t>Шушмабашская</w:t>
      </w:r>
      <w:proofErr w:type="spellEnd"/>
      <w: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357E52">
        <w:tc>
          <w:tcPr>
            <w:tcW w:w="4158" w:type="dxa"/>
            <w:vMerge w:val="restart"/>
            <w:shd w:val="clear" w:color="auto" w:fill="D9D9D9"/>
          </w:tcPr>
          <w:p w:rsidR="00357E52" w:rsidRDefault="001371C6">
            <w:r>
              <w:rPr>
                <w:b/>
              </w:rPr>
              <w:t>Учебные курсы</w:t>
            </w:r>
          </w:p>
          <w:p w:rsidR="00357E52" w:rsidRDefault="00357E52"/>
        </w:tc>
        <w:tc>
          <w:tcPr>
            <w:tcW w:w="10395" w:type="dxa"/>
            <w:gridSpan w:val="5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57E52">
        <w:tc>
          <w:tcPr>
            <w:tcW w:w="4158" w:type="dxa"/>
            <w:vMerge/>
          </w:tcPr>
          <w:p w:rsidR="00357E52" w:rsidRDefault="00357E52"/>
        </w:tc>
        <w:tc>
          <w:tcPr>
            <w:tcW w:w="2079" w:type="dxa"/>
            <w:shd w:val="clear" w:color="auto" w:fill="D9D9D9"/>
          </w:tcPr>
          <w:p w:rsidR="00357E52" w:rsidRDefault="001371C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57E52" w:rsidRDefault="001371C6">
            <w:pPr>
              <w:jc w:val="center"/>
            </w:pPr>
            <w:r w:rsidRPr="00330626">
              <w:rPr>
                <w:b/>
                <w:highlight w:val="yellow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57E52" w:rsidRDefault="001371C6">
            <w:pPr>
              <w:jc w:val="center"/>
            </w:pPr>
            <w:r w:rsidRPr="00A954E0">
              <w:rPr>
                <w:b/>
                <w:highlight w:val="yellow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57E52" w:rsidRDefault="001371C6">
            <w:pPr>
              <w:jc w:val="center"/>
            </w:pPr>
            <w:r w:rsidRPr="00A954E0">
              <w:rPr>
                <w:b/>
                <w:highlight w:val="yellow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57E52" w:rsidRDefault="001371C6">
            <w:pPr>
              <w:jc w:val="center"/>
            </w:pPr>
            <w:r w:rsidRPr="007A6ED7">
              <w:rPr>
                <w:b/>
                <w:highlight w:val="yellow"/>
              </w:rPr>
              <w:t>9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Функциональная грамотность: учимся жизни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6258C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2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6258C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 xml:space="preserve">Современные </w:t>
            </w:r>
            <w:proofErr w:type="spellStart"/>
            <w:r>
              <w:t>агробиотехнологии</w:t>
            </w:r>
            <w:proofErr w:type="spellEnd"/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7A6ED7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Занимательная психология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 xml:space="preserve">Проектная  деятельность 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7A6ED7">
            <w:pPr>
              <w:jc w:val="center"/>
            </w:pPr>
            <w:r>
              <w:t>2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Разговоры о важном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Я танцую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Формирование культуры здоровья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 xml:space="preserve">Умей вести за собой </w:t>
            </w:r>
            <w:proofErr w:type="spellStart"/>
            <w:r>
              <w:t>Юнармия</w:t>
            </w:r>
            <w:proofErr w:type="spellEnd"/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Спортивные игры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6258C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Музейное дело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6258C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Экологический образ жизни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6258C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Компетенции будущего успеха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Робототехника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6258C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357E52">
        <w:tc>
          <w:tcPr>
            <w:tcW w:w="4158" w:type="dxa"/>
          </w:tcPr>
          <w:p w:rsidR="00357E52" w:rsidRDefault="001371C6">
            <w:r>
              <w:t>Россия - мои горизонты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E52" w:rsidRDefault="001371C6">
            <w:pPr>
              <w:jc w:val="center"/>
            </w:pPr>
            <w:r>
              <w:t>1</w:t>
            </w:r>
          </w:p>
        </w:tc>
      </w:tr>
      <w:tr w:rsidR="006258C8">
        <w:tc>
          <w:tcPr>
            <w:tcW w:w="4158" w:type="dxa"/>
          </w:tcPr>
          <w:p w:rsidR="006258C8" w:rsidRDefault="006258C8">
            <w:r>
              <w:t>Физика в сельском хозяйстве</w:t>
            </w: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</w:tr>
      <w:tr w:rsidR="006258C8">
        <w:tc>
          <w:tcPr>
            <w:tcW w:w="4158" w:type="dxa"/>
          </w:tcPr>
          <w:p w:rsidR="006258C8" w:rsidRDefault="006258C8">
            <w:r>
              <w:t>Математика в сельском хозяйстве</w:t>
            </w: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</w:tr>
      <w:tr w:rsidR="006258C8">
        <w:tc>
          <w:tcPr>
            <w:tcW w:w="4158" w:type="dxa"/>
          </w:tcPr>
          <w:p w:rsidR="006258C8" w:rsidRDefault="006258C8" w:rsidP="00330626">
            <w:r>
              <w:t>Агробиол</w:t>
            </w:r>
            <w:r w:rsidR="00330626">
              <w:t>о</w:t>
            </w:r>
            <w:r>
              <w:t>ги</w:t>
            </w:r>
            <w:r w:rsidR="00330626">
              <w:t>я</w:t>
            </w: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  <w:tc>
          <w:tcPr>
            <w:tcW w:w="2079" w:type="dxa"/>
          </w:tcPr>
          <w:p w:rsidR="006258C8" w:rsidRDefault="006258C8">
            <w:pPr>
              <w:jc w:val="center"/>
            </w:pPr>
          </w:p>
        </w:tc>
      </w:tr>
      <w:tr w:rsidR="00357E52">
        <w:tc>
          <w:tcPr>
            <w:tcW w:w="4158" w:type="dxa"/>
            <w:shd w:val="clear" w:color="auto" w:fill="00FF00"/>
          </w:tcPr>
          <w:p w:rsidR="00357E52" w:rsidRDefault="001371C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357E52" w:rsidRDefault="001371C6">
            <w:pPr>
              <w:jc w:val="center"/>
            </w:pPr>
            <w:r>
              <w:t>10</w:t>
            </w:r>
          </w:p>
        </w:tc>
      </w:tr>
    </w:tbl>
    <w:p w:rsidR="001371C6" w:rsidRDefault="001371C6"/>
    <w:p w:rsidR="008307C9" w:rsidRDefault="008307C9"/>
    <w:p w:rsidR="008307C9" w:rsidRDefault="008307C9"/>
    <w:p w:rsidR="008307C9" w:rsidRDefault="008307C9"/>
    <w:p w:rsidR="008307C9" w:rsidRDefault="008307C9"/>
    <w:p w:rsidR="008307C9" w:rsidRDefault="008307C9"/>
    <w:p w:rsidR="008307C9" w:rsidRDefault="008307C9"/>
    <w:p w:rsidR="008307C9" w:rsidRDefault="008307C9"/>
    <w:p w:rsidR="008307C9" w:rsidRPr="00637B29" w:rsidRDefault="00637B29" w:rsidP="008307C9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</w:p>
    <w:p w:rsidR="008307C9" w:rsidRPr="00637B29" w:rsidRDefault="008307C9" w:rsidP="008307C9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37B29">
        <w:rPr>
          <w:rFonts w:ascii="Times New Roman" w:hAnsi="Times New Roman" w:cs="Times New Roman"/>
          <w:sz w:val="28"/>
          <w:szCs w:val="24"/>
        </w:rPr>
        <w:t xml:space="preserve"> Промежуточная аттестация проводится в мае 2025 года без прекращения общеобразовательного процесса после окончания освоения обучающимися образовательной программы, в том числе отдельной части или всего объема учебного предмета, курса, дисциплины (модуля) (ст. 58 № 273-ФЗ «Об образовании в РФ») Дети, обучающиеся по индивидуальному учебному плану, в форме семейного образования и самообразования в 2025-26 учебном году, проходят промежуточную аттестацию в вышеуказанных формах. Для детей в форме самообразования или в форме семейного образования, выставление годовых оценок как форма промежуточной аттестации не применяется. Обучающиеся в форме семейного образования или самообразования выполняют определенную учебным планом форму промежуточной аттестационной работы (тест, контрольная работа, диктант с грамматическим заданием и др.)</w:t>
      </w:r>
    </w:p>
    <w:p w:rsidR="008307C9" w:rsidRPr="008307C9" w:rsidRDefault="008307C9" w:rsidP="008307C9">
      <w:pPr>
        <w:pStyle w:val="Default"/>
        <w:spacing w:line="360" w:lineRule="auto"/>
        <w:jc w:val="both"/>
        <w:rPr>
          <w:b/>
        </w:rPr>
      </w:pPr>
    </w:p>
    <w:p w:rsidR="008307C9" w:rsidRPr="008307C9" w:rsidRDefault="00637B29" w:rsidP="008307C9">
      <w:pPr>
        <w:pStyle w:val="Default"/>
        <w:spacing w:line="360" w:lineRule="auto"/>
        <w:jc w:val="both"/>
        <w:rPr>
          <w:lang w:val="tt-RU"/>
        </w:rPr>
      </w:pPr>
      <w:r>
        <w:rPr>
          <w:b/>
        </w:rPr>
        <w:t xml:space="preserve">                                                                </w:t>
      </w:r>
      <w:r w:rsidR="008307C9" w:rsidRPr="008307C9">
        <w:rPr>
          <w:b/>
        </w:rPr>
        <w:t xml:space="preserve">Формы проведения промежуточной аттестации   </w:t>
      </w:r>
      <w:proofErr w:type="gramStart"/>
      <w:r w:rsidR="008307C9" w:rsidRPr="008307C9">
        <w:rPr>
          <w:b/>
        </w:rPr>
        <w:t>обучающихся  5</w:t>
      </w:r>
      <w:proofErr w:type="gramEnd"/>
      <w:r w:rsidR="008307C9" w:rsidRPr="008307C9">
        <w:rPr>
          <w:b/>
        </w:rPr>
        <w:t>-9 классов</w:t>
      </w:r>
    </w:p>
    <w:tbl>
      <w:tblPr>
        <w:tblpPr w:leftFromText="180" w:rightFromText="180" w:vertAnchor="text" w:tblpX="148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91"/>
        <w:gridCol w:w="1985"/>
        <w:gridCol w:w="2126"/>
        <w:gridCol w:w="2126"/>
        <w:gridCol w:w="2268"/>
      </w:tblGrid>
      <w:tr w:rsidR="008307C9" w:rsidRPr="008307C9" w:rsidTr="00637B29">
        <w:trPr>
          <w:trHeight w:val="268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307C9" w:rsidRPr="008307C9" w:rsidTr="00637B29">
        <w:trPr>
          <w:trHeight w:val="172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307C9" w:rsidRPr="008307C9" w:rsidTr="00637B29">
        <w:trPr>
          <w:trHeight w:val="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</w:tr>
      <w:tr w:rsidR="008307C9" w:rsidRPr="008307C9" w:rsidTr="00637B29">
        <w:trPr>
          <w:trHeight w:val="23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8307C9" w:rsidRPr="008307C9" w:rsidTr="00637B29">
        <w:trPr>
          <w:trHeight w:val="24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Д/ ГО</w:t>
            </w:r>
          </w:p>
        </w:tc>
      </w:tr>
      <w:tr w:rsidR="008307C9" w:rsidRPr="008307C9" w:rsidTr="00637B29">
        <w:trPr>
          <w:trHeight w:val="20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Родная (татарская)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8307C9" w:rsidRPr="008307C9" w:rsidTr="00637B29">
        <w:trPr>
          <w:trHeight w:val="26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8307C9" w:rsidRPr="008307C9" w:rsidTr="00637B29">
        <w:trPr>
          <w:trHeight w:val="24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8307C9" w:rsidRPr="008307C9" w:rsidTr="00637B29">
        <w:trPr>
          <w:trHeight w:val="9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C9" w:rsidRPr="008307C9" w:rsidTr="00637B29">
        <w:trPr>
          <w:trHeight w:val="21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C9" w:rsidRPr="008307C9" w:rsidTr="00637B29">
        <w:trPr>
          <w:trHeight w:val="21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C9" w:rsidRPr="008307C9" w:rsidTr="00637B29">
        <w:trPr>
          <w:trHeight w:val="20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8307C9" w:rsidRPr="008307C9" w:rsidTr="00637B29">
        <w:trPr>
          <w:trHeight w:val="20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8307C9" w:rsidRPr="008307C9" w:rsidTr="00637B29">
        <w:trPr>
          <w:trHeight w:val="20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8307C9" w:rsidRPr="008307C9" w:rsidTr="00637B29">
        <w:trPr>
          <w:trHeight w:val="20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8307C9" w:rsidRPr="008307C9" w:rsidTr="00637B29">
        <w:trPr>
          <w:trHeight w:val="20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8307C9" w:rsidRPr="008307C9" w:rsidTr="00637B29">
        <w:trPr>
          <w:trHeight w:val="19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8307C9" w:rsidRPr="008307C9" w:rsidTr="00637B29">
        <w:trPr>
          <w:trHeight w:val="20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8307C9" w:rsidRPr="008307C9" w:rsidTr="00637B29">
        <w:trPr>
          <w:trHeight w:val="1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C9" w:rsidRPr="008307C9" w:rsidTr="00637B29">
        <w:trPr>
          <w:trHeight w:val="25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C9" w:rsidRPr="008307C9" w:rsidTr="00637B29">
        <w:trPr>
          <w:trHeight w:val="10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П/ГО</w:t>
            </w:r>
          </w:p>
        </w:tc>
      </w:tr>
      <w:tr w:rsidR="008307C9" w:rsidRPr="008307C9" w:rsidTr="00637B29">
        <w:trPr>
          <w:trHeight w:val="28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8307C9" w:rsidRPr="008307C9" w:rsidTr="00637B29">
        <w:trPr>
          <w:trHeight w:val="10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    Т/ГО</w:t>
            </w:r>
          </w:p>
        </w:tc>
      </w:tr>
      <w:tr w:rsidR="008307C9" w:rsidRPr="008307C9" w:rsidTr="00637B29">
        <w:trPr>
          <w:trHeight w:val="315"/>
        </w:trPr>
        <w:tc>
          <w:tcPr>
            <w:tcW w:w="4254" w:type="dxa"/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курс     «Избранные вопросы биологии»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C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C9" w:rsidRPr="008307C9" w:rsidRDefault="008307C9" w:rsidP="0063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7C9" w:rsidRDefault="008307C9"/>
    <w:sectPr w:rsidR="008307C9" w:rsidSect="00311EBC">
      <w:pgSz w:w="16820" w:h="11900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71C6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1EBC"/>
    <w:rsid w:val="00321939"/>
    <w:rsid w:val="00330626"/>
    <w:rsid w:val="00344318"/>
    <w:rsid w:val="00357E52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17DC3"/>
    <w:rsid w:val="006258C8"/>
    <w:rsid w:val="00632702"/>
    <w:rsid w:val="006375DF"/>
    <w:rsid w:val="00637B29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4671F"/>
    <w:rsid w:val="00752EAB"/>
    <w:rsid w:val="00771952"/>
    <w:rsid w:val="00787163"/>
    <w:rsid w:val="007A6ED7"/>
    <w:rsid w:val="007B5622"/>
    <w:rsid w:val="007D60E9"/>
    <w:rsid w:val="007E3674"/>
    <w:rsid w:val="007E7965"/>
    <w:rsid w:val="00804FE3"/>
    <w:rsid w:val="00806306"/>
    <w:rsid w:val="0081324A"/>
    <w:rsid w:val="008307C9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54E0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934B0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3754"/>
  <w15:docId w15:val="{7B3703A7-BE8C-4323-899C-2C811674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07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637B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Uchitel</cp:lastModifiedBy>
  <cp:revision>7</cp:revision>
  <dcterms:created xsi:type="dcterms:W3CDTF">2025-06-13T16:52:00Z</dcterms:created>
  <dcterms:modified xsi:type="dcterms:W3CDTF">2025-09-25T06:28:00Z</dcterms:modified>
</cp:coreProperties>
</file>